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111" w:rsidRPr="00E322A2" w:rsidRDefault="00512111" w:rsidP="00E322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111" w:rsidRDefault="00512111" w:rsidP="00512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Сценарный план мероприятия «День доброты»</w:t>
      </w:r>
    </w:p>
    <w:p w:rsidR="00512111" w:rsidRDefault="00512111" w:rsidP="00512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111" w:rsidRDefault="00512111" w:rsidP="00512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6DB">
        <w:rPr>
          <w:rFonts w:ascii="Times New Roman" w:hAnsi="Times New Roman" w:cs="Times New Roman"/>
          <w:sz w:val="28"/>
          <w:szCs w:val="28"/>
        </w:rPr>
        <w:t>Оформлени</w:t>
      </w:r>
      <w:proofErr w:type="gramStart"/>
      <w:r w:rsidRPr="00FE56DB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E56DB">
        <w:rPr>
          <w:rFonts w:ascii="Times New Roman" w:hAnsi="Times New Roman" w:cs="Times New Roman"/>
          <w:sz w:val="28"/>
          <w:szCs w:val="28"/>
        </w:rPr>
        <w:t xml:space="preserve"> плакаты, шары, цветы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мероприяти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 ведущих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«Дорогою добра»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ведущих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 презентация «Что такое доброта?»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Кукла Настя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ведущих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караоке «Настоящий друг»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ведущих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«Что такое доброта»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 слова ведущих</w:t>
      </w:r>
    </w:p>
    <w:p w:rsidR="00512111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учитель</w:t>
      </w:r>
    </w:p>
    <w:p w:rsidR="00512111" w:rsidRPr="00FE56DB" w:rsidRDefault="00512111" w:rsidP="005121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 </w:t>
      </w:r>
    </w:p>
    <w:p w:rsidR="00512111" w:rsidRPr="00FE56DB" w:rsidRDefault="00512111" w:rsidP="00512111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5121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2111" w:rsidRDefault="00512111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2A2" w:rsidRDefault="00E322A2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2A2" w:rsidRDefault="00E322A2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22A2" w:rsidRPr="00E322A2" w:rsidRDefault="00E322A2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D3BED" w:rsidRDefault="00DB0F04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Сценарий мероприятия в объединении </w:t>
      </w:r>
    </w:p>
    <w:p w:rsidR="00FD3BED" w:rsidRDefault="00FD3BED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F04" w:rsidRPr="00FD3BED" w:rsidRDefault="00DB0F04" w:rsidP="00DB0F04">
      <w:pPr>
        <w:spacing w:after="0" w:line="240" w:lineRule="auto"/>
        <w:jc w:val="center"/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D3BED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«</w:t>
      </w:r>
      <w:r w:rsidR="00411F34" w:rsidRPr="00FD3BED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Доброта нужна всем людям</w:t>
      </w:r>
      <w:r w:rsidRPr="00FD3BED">
        <w:rPr>
          <w:rFonts w:ascii="Times New Roman" w:hAnsi="Times New Roman" w:cs="Times New Roman"/>
          <w:b/>
          <w:color w:val="4F6228" w:themeColor="accent3" w:themeShade="80"/>
          <w:sz w:val="40"/>
          <w:szCs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!»</w:t>
      </w:r>
    </w:p>
    <w:p w:rsidR="00DB0F04" w:rsidRDefault="00DB0F04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F04" w:rsidRDefault="00DB0F04" w:rsidP="00DB0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0F04" w:rsidRPr="00BA0177" w:rsidRDefault="00DB0F04" w:rsidP="00DB0F04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0177">
        <w:rPr>
          <w:rFonts w:ascii="Times New Roman" w:hAnsi="Times New Roman" w:cs="Times New Roman"/>
          <w:i/>
          <w:sz w:val="28"/>
          <w:szCs w:val="28"/>
        </w:rPr>
        <w:t>«Добрый человек не тот, кто умеет делать добро,</w:t>
      </w:r>
    </w:p>
    <w:p w:rsidR="00DB0F04" w:rsidRPr="00BA0177" w:rsidRDefault="00DB0F04" w:rsidP="00DB0F04">
      <w:pPr>
        <w:spacing w:after="0" w:line="240" w:lineRule="auto"/>
        <w:ind w:left="36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0177">
        <w:rPr>
          <w:rFonts w:ascii="Times New Roman" w:hAnsi="Times New Roman" w:cs="Times New Roman"/>
          <w:i/>
          <w:sz w:val="28"/>
          <w:szCs w:val="28"/>
        </w:rPr>
        <w:t>а тот, кто не умеет делать зло…»</w:t>
      </w:r>
    </w:p>
    <w:p w:rsidR="00DB0F04" w:rsidRPr="00DB0F04" w:rsidRDefault="00DB0F04" w:rsidP="00DB0F04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DB0F04">
        <w:rPr>
          <w:rFonts w:ascii="Times New Roman" w:hAnsi="Times New Roman" w:cs="Times New Roman"/>
          <w:sz w:val="28"/>
          <w:szCs w:val="28"/>
        </w:rPr>
        <w:t>(В. О. Ключевский)</w:t>
      </w:r>
    </w:p>
    <w:p w:rsidR="00DB0F04" w:rsidRPr="00DB0F04" w:rsidRDefault="00DB0F04" w:rsidP="001523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5FB7" w:rsidRDefault="00FF236C" w:rsidP="002B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16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FD3BED">
        <w:rPr>
          <w:rFonts w:ascii="Times New Roman" w:hAnsi="Times New Roman" w:cs="Times New Roman"/>
          <w:sz w:val="28"/>
          <w:szCs w:val="28"/>
        </w:rPr>
        <w:t xml:space="preserve"> нравственное и духовное воспитание:</w:t>
      </w:r>
    </w:p>
    <w:p w:rsidR="002B3898" w:rsidRDefault="002B3898" w:rsidP="002B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у детей положительных качеств характера,</w:t>
      </w:r>
    </w:p>
    <w:p w:rsidR="002B3898" w:rsidRDefault="002B3898" w:rsidP="002B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-способствовать сплочению коллектива,</w:t>
      </w:r>
    </w:p>
    <w:p w:rsidR="002B3898" w:rsidRDefault="002B3898" w:rsidP="002B3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-мотивировать детей на совершение добрых поступков, добрых дел,</w:t>
      </w:r>
    </w:p>
    <w:p w:rsidR="002B3898" w:rsidRPr="00554161" w:rsidRDefault="002B3898" w:rsidP="002B389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5416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B3898" w:rsidRDefault="002B3898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3898">
        <w:rPr>
          <w:rFonts w:ascii="Times New Roman" w:hAnsi="Times New Roman" w:cs="Times New Roman"/>
          <w:sz w:val="28"/>
          <w:szCs w:val="28"/>
        </w:rPr>
        <w:t>Воспитывать доброту, отзывчивость, дружелюбие, желание сделать что-то  для других людей</w:t>
      </w:r>
      <w:r>
        <w:rPr>
          <w:rFonts w:ascii="Times New Roman" w:hAnsi="Times New Roman" w:cs="Times New Roman"/>
          <w:sz w:val="28"/>
          <w:szCs w:val="28"/>
        </w:rPr>
        <w:t>, принести им пользу.</w:t>
      </w:r>
    </w:p>
    <w:p w:rsidR="002B3898" w:rsidRDefault="002B3898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Поощрять стремление ребенка совершать добрые поступки.</w:t>
      </w:r>
    </w:p>
    <w:p w:rsidR="002B3898" w:rsidRDefault="002B3898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Углублять представление детей о доброте, как о ценном, неотъемлемом качестве человека.</w:t>
      </w:r>
    </w:p>
    <w:p w:rsidR="002B3898" w:rsidRDefault="002B3898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знания правил</w:t>
      </w:r>
      <w:r w:rsidR="00317C86">
        <w:rPr>
          <w:rFonts w:ascii="Times New Roman" w:hAnsi="Times New Roman" w:cs="Times New Roman"/>
          <w:sz w:val="28"/>
          <w:szCs w:val="28"/>
        </w:rPr>
        <w:t xml:space="preserve"> вежливого общения.</w:t>
      </w:r>
    </w:p>
    <w:p w:rsidR="004816A1" w:rsidRDefault="00317C86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коммуникативные навыки (у</w:t>
      </w:r>
      <w:r w:rsidRPr="00317C86">
        <w:rPr>
          <w:rFonts w:ascii="Times New Roman" w:hAnsi="Times New Roman" w:cs="Times New Roman"/>
          <w:sz w:val="28"/>
          <w:szCs w:val="28"/>
        </w:rPr>
        <w:t xml:space="preserve">мение </w:t>
      </w:r>
      <w:r>
        <w:rPr>
          <w:rFonts w:ascii="Times New Roman" w:hAnsi="Times New Roman" w:cs="Times New Roman"/>
          <w:sz w:val="28"/>
          <w:szCs w:val="28"/>
        </w:rPr>
        <w:t>выслушивать, искренне высказывать свое мнение, проявлять доброжелательность к суждениям других</w:t>
      </w:r>
      <w:r w:rsidR="004816A1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4816A1" w:rsidRDefault="004816A1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эмоциональному, духовно-нравственному и интеллектуальному развитию</w:t>
      </w:r>
    </w:p>
    <w:p w:rsidR="004816A1" w:rsidRDefault="004816A1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уверенность в себе и своих возможностях</w:t>
      </w:r>
    </w:p>
    <w:p w:rsidR="002B3898" w:rsidRDefault="004816A1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 детей доброе отношение к людям, природе, животным</w:t>
      </w:r>
    </w:p>
    <w:p w:rsidR="00DB0F04" w:rsidRDefault="00DB0F04" w:rsidP="002B389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6A1" w:rsidRPr="00554161" w:rsidRDefault="00C76638" w:rsidP="00C7663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161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4816A1" w:rsidRPr="004816A1" w:rsidRDefault="004816A1" w:rsidP="004816A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6A1" w:rsidRDefault="005E3F49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Вед-Добрый день, дорогие ребята, участники и гости нашего праздника «</w:t>
      </w:r>
      <w:r w:rsidR="00C76638">
        <w:rPr>
          <w:rFonts w:ascii="Times New Roman" w:hAnsi="Times New Roman" w:cs="Times New Roman"/>
          <w:sz w:val="28"/>
          <w:szCs w:val="28"/>
        </w:rPr>
        <w:t>День Доброты</w:t>
      </w:r>
      <w:r>
        <w:rPr>
          <w:rFonts w:ascii="Times New Roman" w:hAnsi="Times New Roman" w:cs="Times New Roman"/>
          <w:sz w:val="28"/>
          <w:szCs w:val="28"/>
        </w:rPr>
        <w:t>»! Сегодня мы с вами узнаем много доброго о самом ценном, что есть в человеке о его добром сердце и добрых поступках!</w:t>
      </w:r>
    </w:p>
    <w:p w:rsidR="005E3F49" w:rsidRDefault="005E3F49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Вед-Прикоснись ко мне добротой</w:t>
      </w:r>
    </w:p>
    <w:p w:rsidR="005E3F49" w:rsidRDefault="005E3F49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болезни смоет волной,</w:t>
      </w:r>
    </w:p>
    <w:p w:rsidR="005E3F49" w:rsidRDefault="005E3F49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27E3">
        <w:rPr>
          <w:rFonts w:ascii="Times New Roman" w:hAnsi="Times New Roman" w:cs="Times New Roman"/>
          <w:sz w:val="28"/>
          <w:szCs w:val="28"/>
        </w:rPr>
        <w:t>И печаль обойдет стороной,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Озарится душа красотой!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Чтец-Пусть завтра будет как вчера,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Кто сердце не остудит!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Спешите день начать с добра,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день ваш добрым будет.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Чтец-Пусть только радость входит в дверь-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Откройте двери эти!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 горьких не было б потерь</w:t>
      </w:r>
    </w:p>
    <w:p w:rsidR="003527E3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Совсем на белом свете!</w:t>
      </w:r>
    </w:p>
    <w:p w:rsidR="00290004" w:rsidRDefault="003527E3" w:rsidP="005E3F49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Чтец-</w:t>
      </w:r>
      <w:r w:rsidR="00290004">
        <w:rPr>
          <w:rFonts w:ascii="Times New Roman" w:hAnsi="Times New Roman" w:cs="Times New Roman"/>
          <w:sz w:val="28"/>
          <w:szCs w:val="28"/>
        </w:rPr>
        <w:t>Пусть чьи-то сбудутся мечты</w:t>
      </w:r>
    </w:p>
    <w:p w:rsidR="003527E3" w:rsidRDefault="00290004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2900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90004">
        <w:rPr>
          <w:rFonts w:ascii="Times New Roman" w:hAnsi="Times New Roman" w:cs="Times New Roman"/>
          <w:sz w:val="28"/>
          <w:szCs w:val="28"/>
        </w:rPr>
        <w:t>гинут все напасти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90004" w:rsidRDefault="00290004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Пусть будет много доброты,</w:t>
      </w:r>
    </w:p>
    <w:p w:rsidR="00290004" w:rsidRDefault="00290004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Пусть будет мир и счастье!</w:t>
      </w:r>
    </w:p>
    <w:p w:rsidR="00290004" w:rsidRDefault="00290004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Вед-Какие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красивые слова: « Пусть </w:t>
      </w:r>
      <w:r w:rsidR="008D5F67">
        <w:rPr>
          <w:rFonts w:ascii="Times New Roman" w:hAnsi="Times New Roman" w:cs="Times New Roman"/>
          <w:sz w:val="28"/>
          <w:szCs w:val="28"/>
        </w:rPr>
        <w:t>будет много доброты, Пусть будет мир и счастье!» ведь мир и счастье ходят рядом с добром!</w:t>
      </w:r>
    </w:p>
    <w:p w:rsidR="008D5F67" w:rsidRDefault="008D5F67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Вед-Есть такая пословица «Жизнь дана на добрые дела», а как вы думаете, ребята, что такое доброта?</w:t>
      </w:r>
    </w:p>
    <w:p w:rsidR="008D5F67" w:rsidRDefault="008D5F67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Чтец-Доброта нужна всем людям,</w:t>
      </w:r>
    </w:p>
    <w:p w:rsidR="008D5F67" w:rsidRDefault="008D5F67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Пусть побольше добрых будет</w:t>
      </w:r>
      <w:r w:rsidR="0007179A">
        <w:rPr>
          <w:rFonts w:ascii="Times New Roman" w:hAnsi="Times New Roman" w:cs="Times New Roman"/>
          <w:sz w:val="28"/>
          <w:szCs w:val="28"/>
        </w:rPr>
        <w:t>!</w:t>
      </w:r>
    </w:p>
    <w:p w:rsidR="0007179A" w:rsidRDefault="0007179A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Говорят не зря при встрече</w:t>
      </w:r>
    </w:p>
    <w:p w:rsidR="0007179A" w:rsidRDefault="0007179A" w:rsidP="00290004">
      <w:pPr>
        <w:pStyle w:val="a3"/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Добрый день и добрый вечер</w:t>
      </w:r>
    </w:p>
    <w:p w:rsidR="0007179A" w:rsidRDefault="0007179A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E3BD5">
        <w:rPr>
          <w:rFonts w:ascii="Times New Roman" w:hAnsi="Times New Roman" w:cs="Times New Roman"/>
          <w:sz w:val="28"/>
          <w:szCs w:val="28"/>
        </w:rPr>
        <w:t>И не зря ведь есть у нас</w:t>
      </w:r>
      <w:r w:rsidR="009E3BD5">
        <w:rPr>
          <w:rFonts w:ascii="Times New Roman" w:hAnsi="Times New Roman" w:cs="Times New Roman"/>
          <w:sz w:val="28"/>
          <w:szCs w:val="28"/>
        </w:rPr>
        <w:tab/>
      </w:r>
      <w:r w:rsidR="009E3BD5">
        <w:rPr>
          <w:rFonts w:ascii="Times New Roman" w:hAnsi="Times New Roman" w:cs="Times New Roman"/>
          <w:sz w:val="28"/>
          <w:szCs w:val="28"/>
        </w:rPr>
        <w:tab/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Пожеланье «В добрый час!»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Доброта она от века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Украшенье человека!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Чтец- Ценней всего на свете Доброта,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Она сияет добрыми глазами,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Невидима, но яркими лучами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Согреет и откликнется душа.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Меняет свою цену красота,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 времени тускнеет словно стразы,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Но только как блестящие алмазы,</w:t>
      </w:r>
    </w:p>
    <w:p w:rsidR="009E3BD5" w:rsidRDefault="009E3BD5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Желанный лучик, светит Доброта!</w:t>
      </w:r>
    </w:p>
    <w:p w:rsidR="00A76847" w:rsidRPr="00A76847" w:rsidRDefault="00A76847" w:rsidP="00A7684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8"/>
          <w:szCs w:val="28"/>
          <w:lang w:eastAsia="ru-RU"/>
        </w:rPr>
      </w:pPr>
      <w:r w:rsidRPr="00A7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Звучит песня «</w:t>
      </w:r>
      <w:r w:rsidR="006851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Спроси у жизни строгой</w:t>
      </w:r>
      <w:r w:rsidRPr="00A768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  </w:t>
      </w:r>
    </w:p>
    <w:p w:rsidR="006E2E62" w:rsidRPr="006E2E62" w:rsidRDefault="00A76847" w:rsidP="006E2E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Спроси у жизни строгой,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Какой идти дорогой?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Куда по свету белому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Отправиться с утра?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Иди за Солнцем следом,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Хоть этот путь неведом,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Иди, мой друг, всегда иди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Дорогою добра!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Забудь свои заботы,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Падения и взлёты,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хнычь, когда судьба ведёт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Себя не как сестра,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А если с другом худо -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уповай на чудо,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Спеши к нему, всегда иди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Дорогою добра!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Ах, сколько будет разных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Сомнений и соблазнов,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забывай, что эта жизнь -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детская игра!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Ты прочь гони соблазны,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Усвой закон негласный: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Иди, мой друг, всегда иди </w:t>
      </w:r>
      <w:r w:rsidRPr="00A7684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Дорогою добра!</w:t>
      </w:r>
    </w:p>
    <w:p w:rsidR="009E3BD5" w:rsidRDefault="004E44C1" w:rsidP="009E3BD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пословиц и поговорок сложил народ о доброте</w:t>
      </w:r>
      <w:r w:rsidR="00C76638">
        <w:rPr>
          <w:rFonts w:ascii="Times New Roman" w:hAnsi="Times New Roman" w:cs="Times New Roman"/>
          <w:sz w:val="28"/>
          <w:szCs w:val="28"/>
        </w:rPr>
        <w:t>, назовите их, ребята!</w:t>
      </w:r>
    </w:p>
    <w:p w:rsidR="004E44C1" w:rsidRDefault="004E44C1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слово лечит, злое калечит.</w:t>
      </w:r>
    </w:p>
    <w:p w:rsidR="004E44C1" w:rsidRDefault="004E44C1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Делай другим добро</w:t>
      </w:r>
      <w:r w:rsidR="00B90CC7">
        <w:rPr>
          <w:rFonts w:ascii="Times New Roman" w:hAnsi="Times New Roman" w:cs="Times New Roman"/>
          <w:sz w:val="28"/>
          <w:szCs w:val="28"/>
        </w:rPr>
        <w:t>- будешь сам с добром</w:t>
      </w:r>
    </w:p>
    <w:p w:rsidR="00B90CC7" w:rsidRDefault="00B90CC7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добрые дела, тому и жизнь мила</w:t>
      </w:r>
    </w:p>
    <w:p w:rsidR="00B90CC7" w:rsidRDefault="00B90CC7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 тому, кто добра не творит никому</w:t>
      </w:r>
    </w:p>
    <w:p w:rsidR="00B90CC7" w:rsidRDefault="00B90CC7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Чего не сделаешь силком, того добьёшься добром</w:t>
      </w:r>
    </w:p>
    <w:p w:rsidR="00B90CC7" w:rsidRDefault="00B90CC7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Живи добрее, будешь всем милее</w:t>
      </w:r>
    </w:p>
    <w:p w:rsidR="00B90CC7" w:rsidRDefault="00B90CC7" w:rsidP="004E44C1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Добрые вести прибавят чести</w:t>
      </w:r>
    </w:p>
    <w:p w:rsidR="00B90CC7" w:rsidRDefault="00B90CC7" w:rsidP="00B90C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говорит о том, как в народе чтут и уважают это бесценное человеческое качество. А какие качества являются спутниками доброты</w:t>
      </w:r>
      <w:r w:rsidR="002344DF">
        <w:rPr>
          <w:rFonts w:ascii="Times New Roman" w:hAnsi="Times New Roman" w:cs="Times New Roman"/>
          <w:sz w:val="28"/>
          <w:szCs w:val="28"/>
        </w:rPr>
        <w:t>?</w:t>
      </w:r>
    </w:p>
    <w:p w:rsidR="002344DF" w:rsidRDefault="002344DF" w:rsidP="00B90CC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отвечают:</w:t>
      </w:r>
    </w:p>
    <w:p w:rsidR="002344DF" w:rsidRDefault="002344DF" w:rsidP="002344D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Доброжелательность</w:t>
      </w:r>
    </w:p>
    <w:p w:rsidR="002344DF" w:rsidRDefault="002344DF" w:rsidP="002344D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Добросердечность</w:t>
      </w:r>
    </w:p>
    <w:p w:rsidR="002344DF" w:rsidRDefault="002344DF" w:rsidP="002344D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Добропорядочность</w:t>
      </w:r>
    </w:p>
    <w:p w:rsidR="002344DF" w:rsidRDefault="002344DF" w:rsidP="002344D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Добрососедство</w:t>
      </w:r>
    </w:p>
    <w:p w:rsidR="002344DF" w:rsidRDefault="002344DF" w:rsidP="002344DF">
      <w:pPr>
        <w:pStyle w:val="a3"/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Добросовестность</w:t>
      </w:r>
    </w:p>
    <w:p w:rsidR="002344DF" w:rsidRDefault="002344DF" w:rsidP="002344D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20"/>
        </w:tabs>
        <w:spacing w:after="0" w:line="240" w:lineRule="auto"/>
        <w:ind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</w:t>
      </w:r>
      <w:proofErr w:type="gramStart"/>
      <w:r>
        <w:rPr>
          <w:rFonts w:ascii="Times New Roman" w:hAnsi="Times New Roman" w:cs="Times New Roman"/>
          <w:sz w:val="28"/>
          <w:szCs w:val="28"/>
        </w:rPr>
        <w:t>д-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чтобы подробнее разобраться в этом вопросе, давайте прослушае</w:t>
      </w:r>
      <w:r w:rsidR="00327C94">
        <w:rPr>
          <w:rFonts w:ascii="Times New Roman" w:hAnsi="Times New Roman" w:cs="Times New Roman"/>
          <w:sz w:val="28"/>
          <w:szCs w:val="28"/>
        </w:rPr>
        <w:t xml:space="preserve">м исследование которое провела Элина </w:t>
      </w:r>
      <w:proofErr w:type="spellStart"/>
      <w:r w:rsidR="00327C94">
        <w:rPr>
          <w:rFonts w:ascii="Times New Roman" w:hAnsi="Times New Roman" w:cs="Times New Roman"/>
          <w:sz w:val="28"/>
          <w:szCs w:val="28"/>
        </w:rPr>
        <w:t>Тотоонова</w:t>
      </w:r>
      <w:proofErr w:type="spellEnd"/>
      <w:r w:rsidR="00327C9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 теме: «Что такое доброта?»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4DF" w:rsidRPr="00554161" w:rsidRDefault="002344DF" w:rsidP="00F27D92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416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«Что такое доброта?»</w:t>
      </w:r>
    </w:p>
    <w:p w:rsidR="002344DF" w:rsidRPr="002344DF" w:rsidRDefault="00337C60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Элина</w:t>
      </w:r>
      <w:r w:rsidR="002344DF" w:rsidRPr="00BA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="002344DF"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доброта? В словаре Сергея Ивановича Ожегова слово «доброта» определяется, как «отзывчивость, душевное расположение к  людям, стремление делать добро другим». Доброта - всё положительное, хорошее, полезное.  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344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слова «доброта» есть много родственных слов: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добросердечный - это человек, обладающий добрым сердцем, ласковый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добродушный - добрый и мягкий по характеру, незлобный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доброжелательный - желающий добра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добропорядочный - приличный, достойный одобрения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добронравный - отличающийся хорошим поведением, хорошим нравом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добросовестный - честно выполняющий свои обязанности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доброта - это забота, понимание, сочувствие, любовь, милосердие.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-Писатель Виктор Розов так говорит о доброте: «Доброта - вещь  удивительная. Она сближает, как ничто другое, она избавляет нас от  одиночества, душевных ран и непрошеных обид».  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Михаил Пришвин писал: «Доброта - это солнце, которое согревает душу человека».</w:t>
      </w:r>
    </w:p>
    <w:p w:rsidR="002344DF" w:rsidRPr="002344DF" w:rsidRDefault="002344DF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 Николаевич Толстой говорил: «Доброта. Вот качество, которое я желаю приобрести больше всех других».  </w:t>
      </w:r>
    </w:p>
    <w:p w:rsidR="002344DF" w:rsidRPr="002344DF" w:rsidRDefault="00327C94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Элина</w:t>
      </w:r>
      <w:r w:rsidR="002344DF"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2344DF"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Добрым быть совсем, совсем не просто: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Не зависит доброта от роста,  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Не зависит доброта от цвета.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Доброта - не пряник, не конфета.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Только надо, надо добрым быть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И в беде друг друга не забыть.</w:t>
      </w:r>
    </w:p>
    <w:p w:rsidR="002344DF" w:rsidRP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И завертится Земля быстрей,</w:t>
      </w:r>
    </w:p>
    <w:p w:rsidR="002344DF" w:rsidRDefault="002344DF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4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Если будем мы, с тобой добрей.</w:t>
      </w:r>
    </w:p>
    <w:p w:rsidR="00327C94" w:rsidRPr="002344DF" w:rsidRDefault="00327C94" w:rsidP="00F27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D92" w:rsidRPr="00F27D92" w:rsidRDefault="00BA0177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Ве</w:t>
      </w:r>
      <w:proofErr w:type="gramStart"/>
      <w:r w:rsidRPr="00BA0177">
        <w:rPr>
          <w:rFonts w:ascii="Times New Roman" w:eastAsia="Times New Roman" w:hAnsi="Times New Roman" w:cs="Times New Roman"/>
          <w:bCs/>
          <w:color w:val="444444"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="00F27D92" w:rsidRPr="00F27D9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Ребята, а хотите посмотреть, как на нас влияют добрые и злые слова? Познакомьтесь, это кукла Настя.</w:t>
      </w:r>
      <w:r w:rsidR="00D532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её будем обижать. Я попрошу </w:t>
      </w:r>
      <w:r w:rsidR="00327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Милану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помочь мне.  Вспомните, как мы иногда обижаем, друг друга на перемене, когда злимся и ссоримся. Обижая друг друга, даже словом, мы причиняем боль. 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-Ты некрасивая! </w:t>
      </w:r>
    </w:p>
    <w:p w:rsidR="00F27D92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Ты глупая! </w:t>
      </w:r>
    </w:p>
    <w:p w:rsidR="00F27D92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тобой не будем играть! 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(кукла плачет)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давайте попробуем сказать ей что-нибудь хорошее</w:t>
      </w:r>
    </w:p>
    <w:p w:rsidR="00F27D92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-Ты умница! </w:t>
      </w:r>
    </w:p>
    <w:p w:rsidR="00F27D92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-Ты самая хорошая! 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-Прости </w:t>
      </w:r>
      <w:proofErr w:type="gramStart"/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</w:t>
      </w:r>
      <w:proofErr w:type="gramEnd"/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пожалуйста! (Все вместе)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(кукла смеется, машет ребятам ручкой)</w:t>
      </w:r>
    </w:p>
    <w:p w:rsidR="00BA0177" w:rsidRPr="00BA0177" w:rsidRDefault="00327C94" w:rsidP="00BA01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Милана</w:t>
      </w:r>
    </w:p>
    <w:p w:rsidR="00C00025" w:rsidRPr="007B4148" w:rsidRDefault="00BA0177" w:rsidP="00C0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C00025"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желаем, чтобы с вами людям было веселей, </w:t>
      </w:r>
    </w:p>
    <w:p w:rsidR="00C00025" w:rsidRPr="007B4148" w:rsidRDefault="00BA0177" w:rsidP="00C0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="00C00025"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добрыми глазами вы смотрели на людей,</w:t>
      </w:r>
    </w:p>
    <w:p w:rsidR="00C00025" w:rsidRPr="007B4148" w:rsidRDefault="00BA0177" w:rsidP="00C0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</w:t>
      </w:r>
      <w:r w:rsidR="00C00025"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Чтобы были справедливы и в решениях мудры.</w:t>
      </w:r>
    </w:p>
    <w:p w:rsidR="00C00025" w:rsidRPr="007B4148" w:rsidRDefault="00BA0177" w:rsidP="00C000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</w:t>
      </w:r>
      <w:r w:rsidR="00C00025"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людям будете добры вы - люди будут к вам добры.</w:t>
      </w:r>
    </w:p>
    <w:p w:rsidR="00F27D92" w:rsidRPr="00F27D92" w:rsidRDefault="00F27D92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Вед-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так мы увидели на этом примере, как злое слово калечит, а доброе лечит. </w:t>
      </w:r>
    </w:p>
    <w:p w:rsidR="00327C94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D92" w:rsidRDefault="00BA0177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proofErr w:type="gramStart"/>
      <w:r w:rsidRPr="00BA0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приглашаю ребят и гостей нашего праздника в караоке, давайте вместе споем нашу любимую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="00F27D92" w:rsidRPr="00F27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есню про дружбу</w:t>
      </w:r>
      <w:r w:rsidR="00F27D92" w:rsidRPr="00F27D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68517F" w:rsidRPr="0068517F" w:rsidRDefault="0068517F" w:rsidP="0068517F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851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караоке «Настоящий Друг»</w:t>
      </w:r>
    </w:p>
    <w:p w:rsidR="00327C94" w:rsidRPr="00F27D92" w:rsidRDefault="00327C94" w:rsidP="00F27D9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7965" w:rsidRDefault="00BA0177" w:rsidP="00B7796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</w:t>
      </w:r>
      <w:r w:rsidR="00F27D92" w:rsidRPr="00BA01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</w:t>
      </w:r>
      <w:r w:rsidR="00F27D92" w:rsidRPr="00F2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сейчас мы узнаем, знаете ли вы "Волшебные слова"</w:t>
      </w:r>
      <w:r w:rsidR="00D532D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волшебные слова, это обычные</w:t>
      </w:r>
      <w:r w:rsidR="00B7796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простые и добрые слова, а волшебными они стали потому, что без них просто нельзя жить на свете! Какие волшебные слова вы знаете, ребята?</w:t>
      </w:r>
    </w:p>
    <w:p w:rsidR="00B77965" w:rsidRDefault="00B77965" w:rsidP="00B77965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(дети отвечают)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Спасибо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Добрый день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Доброе утро</w:t>
      </w:r>
    </w:p>
    <w:p w:rsidR="00C76638" w:rsidRPr="00B77965" w:rsidRDefault="00C76638" w:rsidP="00C7663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Приятного аппетита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Благодарю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Извините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Пожалуйста</w:t>
      </w:r>
    </w:p>
    <w:p w:rsidR="00B77965" w:rsidRPr="00B77965" w:rsidRDefault="00B77965" w:rsidP="00B77965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Добрый вечер</w:t>
      </w:r>
    </w:p>
    <w:p w:rsidR="00F27D92" w:rsidRPr="00C76638" w:rsidRDefault="00B77965" w:rsidP="007B4148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Будьте добры</w:t>
      </w:r>
    </w:p>
    <w:p w:rsidR="00F27D92" w:rsidRPr="00F27D92" w:rsidRDefault="009247C1" w:rsidP="007B414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-</w:t>
      </w:r>
      <w:r w:rsidR="00F27D92" w:rsidRPr="00F2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Правильно,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будьте добры! Потому что доброта это красота!</w:t>
      </w:r>
      <w:r w:rsidR="00F27D92" w:rsidRPr="00F27D9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Расскажи нам, Диана!</w:t>
      </w:r>
    </w:p>
    <w:p w:rsidR="00F27D92" w:rsidRDefault="00F27D92" w:rsidP="007B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-Жить привыкла красота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Там, где рядом доброта.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Отправляюсь я пешком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Красоту смотреть кругом.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Это радуги краса,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Это зореньки роса,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Это поле ветерка,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Нежность в запахе цветка.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Птички звонкой голосок,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Хлеба крепкий колосок,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Клин весёлых журавлей,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Небо Родины моей.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Рыбки плещутся в пруду,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Фрукты спелые в саду,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Лес грибной, кругом цветы.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Сбережём всё </w:t>
      </w:r>
      <w:r w:rsidR="00327C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ты.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Если в сердце доброта,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исчезнет красота!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Расцветай, земля моя!</w:t>
      </w:r>
      <w:r w:rsidRPr="00F27D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Ты добра и добрый я.</w:t>
      </w:r>
    </w:p>
    <w:p w:rsidR="00B77E64" w:rsidRDefault="00B77E64" w:rsidP="007B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322A2" w:rsidRPr="00B77E64" w:rsidRDefault="00E322A2" w:rsidP="00E32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7E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девочек «Доброта»</w:t>
      </w:r>
    </w:p>
    <w:p w:rsidR="00327C94" w:rsidRDefault="00327C94" w:rsidP="007B414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148" w:rsidRPr="007B4148" w:rsidRDefault="006E2E62" w:rsidP="007B414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E2E6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7B4148" w:rsidRPr="007B414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Доброта просто необходима. </w:t>
      </w:r>
      <w:r w:rsidR="007B4148"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Нельзя причинять даже самого маленького страдания ничему живому. Достойны осуждения те бессердечные люди, которые выбрасывают на улицу кошек и собак, обрекая их на мучения. Проявляйте участие к бездомным животным, помогайте им выжить.</w:t>
      </w:r>
    </w:p>
    <w:p w:rsidR="00BA0177" w:rsidRPr="00BA0177" w:rsidRDefault="00BA0177" w:rsidP="00BA01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</w:t>
      </w:r>
    </w:p>
    <w:p w:rsidR="007B4148" w:rsidRPr="007B4148" w:rsidRDefault="007B4148" w:rsidP="007B4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B41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стой в стороне равнодушно,</w:t>
      </w:r>
      <w:r w:rsidRPr="007B4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Когда, у кого то беда.</w:t>
      </w:r>
      <w:r w:rsidRPr="007B4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Рвануться на выручку нужно</w:t>
      </w:r>
      <w:r w:rsidRPr="007B4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любую минуту, всегда</w:t>
      </w:r>
    </w:p>
    <w:p w:rsidR="007B4148" w:rsidRPr="007B4148" w:rsidRDefault="007B4148" w:rsidP="007B4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BA0177" w:rsidRPr="00BA0177" w:rsidRDefault="00BA0177" w:rsidP="00BA01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</w:t>
      </w:r>
    </w:p>
    <w:p w:rsidR="00235B0C" w:rsidRPr="00327C94" w:rsidRDefault="007B4148" w:rsidP="00327C94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Доброта действительно бесценна.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старик, что кормит голубей,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Даже сам не зная, постепенно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Эту землю делает добрей.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ребенок, пожалев дворнягу</w:t>
      </w:r>
      <w:proofErr w:type="gramStart"/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</w:t>
      </w:r>
      <w:proofErr w:type="gramEnd"/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отдав с портфеля бутерброд,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Доброте поступком дал присягу,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Что в беде друзей не подведет.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:rsidR="006E2E62" w:rsidRDefault="006E2E62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6E2E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B4148"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proofErr w:type="gramEnd"/>
      <w:r w:rsidR="007B4148"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конечно же, особо хотелось сказать об отношении к родителям. Порой мы дерзим, грубим родителям, невнимательны к ним. Это очень их огорчает. Давайте будем ласковыми, добрыми, внимательными. </w:t>
      </w:r>
    </w:p>
    <w:p w:rsidR="007B4148" w:rsidRPr="007B4148" w:rsidRDefault="006E2E62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E6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7B4148"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Дарите любовь и благодарность к тем, кто дал нам жизнь, поставил на ноги, чьи дни и ночи были заполнены заботой о нас,</w:t>
      </w:r>
      <w:r w:rsidR="007B4148" w:rsidRPr="007B4148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B4148" w:rsidRPr="007B4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оберегайте их покой, будьте добрыми помощниками.</w:t>
      </w:r>
    </w:p>
    <w:p w:rsidR="007B4148" w:rsidRPr="007B4148" w:rsidRDefault="007B4148" w:rsidP="00C63D62">
      <w:pPr>
        <w:spacing w:after="0" w:line="240" w:lineRule="auto"/>
        <w:ind w:righ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148" w:rsidRPr="00BA0177" w:rsidRDefault="00BA0177" w:rsidP="007B414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Чтец</w:t>
      </w:r>
    </w:p>
    <w:p w:rsidR="007B4148" w:rsidRDefault="007B4148" w:rsidP="007B4148">
      <w:pPr>
        <w:spacing w:after="0" w:line="240" w:lineRule="auto"/>
        <w:ind w:left="450" w:righ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Добротой не гордятся, словно списком заслуг.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Доброта – не богатство, а спасательный круг.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Доброта ходит тихо, ни о чем не крича…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Она с теми, где лихо, там, где гаснет свеча.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Она там, где устало чье-то сердце болит…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Чья-то вера пропала, а надежда скорбит…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Доброта – не реклама, дивидендов не ждет,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Она просто, как мама… и придет и спасет.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Руку нежно положит и заглянет в глаза…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И подняться поможет и минует гроза!</w:t>
      </w:r>
    </w:p>
    <w:p w:rsidR="00235B0C" w:rsidRDefault="00235B0C" w:rsidP="007B4148">
      <w:pPr>
        <w:spacing w:after="0" w:line="240" w:lineRule="auto"/>
        <w:ind w:left="450" w:right="15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B4148" w:rsidRPr="007B4148" w:rsidRDefault="007B4148" w:rsidP="007B41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Звучит песня «Песня о доброте»</w:t>
      </w:r>
    </w:p>
    <w:p w:rsidR="007B4148" w:rsidRDefault="007B4148" w:rsidP="007B414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этом мире огромном, в котором живем я и ты,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 хватает тепла, не хватает людской доброты.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Будем вместе учиться друг друга беречь и любить,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Будем вместе учиться друг другу, как звезды, светить.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Припев: Весной зашумит вода,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Зимой запоют ветра.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Давайте, друзья, всегда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Друг другу желать добра!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Пусть не ставят нам в школе отметок за щедрость души,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Ты однажды возьми и добро просто так соверши,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тогда на морозе щемяще запахнет весной,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тогда на земле станет больше улыбкой одной!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Ждут нас сотни дорог, но у каждого будет своя,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 до цели добраться, конечно, помогут друзья.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Чтоб скорее исполнились давние наши мечты,</w:t>
      </w:r>
      <w:r w:rsidRPr="007B414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Пусть всегда будет главным уроком урок доброты!</w:t>
      </w:r>
    </w:p>
    <w:p w:rsidR="007B4148" w:rsidRDefault="007B4148" w:rsidP="007B4148">
      <w:pPr>
        <w:spacing w:after="0" w:line="240" w:lineRule="auto"/>
        <w:ind w:left="450" w:right="150" w:hanging="2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148" w:rsidRPr="007B4148" w:rsidRDefault="00BA0177" w:rsidP="00C63D62">
      <w:pPr>
        <w:spacing w:after="0" w:line="240" w:lineRule="auto"/>
        <w:ind w:left="450" w:right="150" w:hanging="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0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</w:t>
      </w:r>
      <w:proofErr w:type="gramStart"/>
      <w:r w:rsidRPr="00BA0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д-</w:t>
      </w:r>
      <w:proofErr w:type="gramEnd"/>
      <w:r w:rsidR="007B4148"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Добро – как чистый воздух на земле, </w:t>
      </w:r>
      <w:r w:rsidR="007B4148"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Не может быть излишним и напрасн</w:t>
      </w:r>
      <w:r w:rsidR="00C63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ым. </w:t>
      </w:r>
    </w:p>
    <w:p w:rsidR="002312F3" w:rsidRDefault="007B4148" w:rsidP="002312F3">
      <w:pPr>
        <w:spacing w:after="0" w:line="240" w:lineRule="auto"/>
        <w:ind w:left="450" w:right="150" w:hanging="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 дарите – чудо из чудес... </w:t>
      </w: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От всей души – легко и бескорыстно. </w:t>
      </w:r>
    </w:p>
    <w:p w:rsidR="00C63D62" w:rsidRPr="002312F3" w:rsidRDefault="007B4148" w:rsidP="002312F3">
      <w:pPr>
        <w:spacing w:after="0" w:line="240" w:lineRule="auto"/>
        <w:ind w:left="450" w:right="150" w:hanging="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BA0177" w:rsidRPr="00BA0177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r w:rsidR="00BA01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63D62" w:rsidRPr="00C63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поклоняться доброте!</w:t>
      </w:r>
    </w:p>
    <w:p w:rsidR="00C63D62" w:rsidRPr="00C63D62" w:rsidRDefault="0009293C" w:rsidP="00C63D62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C63D62" w:rsidRPr="00C63D62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с думой жить о доброте:</w:t>
      </w:r>
    </w:p>
    <w:p w:rsidR="00C63D62" w:rsidRPr="00C63D62" w:rsidRDefault="0009293C" w:rsidP="0009293C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63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C63D62" w:rsidRPr="00C63D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этим вечно неспокойным небом</w:t>
      </w:r>
    </w:p>
    <w:p w:rsidR="007B4148" w:rsidRPr="007B4148" w:rsidRDefault="00C63D62" w:rsidP="00C63D62">
      <w:pPr>
        <w:spacing w:after="0" w:line="240" w:lineRule="auto"/>
        <w:ind w:left="450" w:right="150" w:hanging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D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будем совершать добро! </w:t>
      </w:r>
    </w:p>
    <w:p w:rsidR="007B4148" w:rsidRPr="007B4148" w:rsidRDefault="007B4148" w:rsidP="007B4148">
      <w:pPr>
        <w:spacing w:after="0" w:line="240" w:lineRule="auto"/>
        <w:ind w:hanging="24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7B4148" w:rsidRPr="007B4148" w:rsidRDefault="007B4148" w:rsidP="007B4148">
      <w:pPr>
        <w:shd w:val="clear" w:color="auto" w:fill="FFFFFF"/>
        <w:spacing w:after="0" w:line="240" w:lineRule="auto"/>
        <w:ind w:hanging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:rsidR="003B4A1F" w:rsidRDefault="007B4148" w:rsidP="00BA0177">
      <w:pPr>
        <w:shd w:val="clear" w:color="auto" w:fill="FFFFFF"/>
        <w:spacing w:after="0" w:line="240" w:lineRule="auto"/>
        <w:ind w:hanging="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14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Учитель:</w:t>
      </w:r>
      <w:r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Дорогие, ребята! Дорогие гости! В этот замечательный день я хочу пожелать вам хорошего настроения,</w:t>
      </w:r>
      <w:r w:rsidRPr="007B41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и пусть всегда вас окружают только добрые люди. Давайте жить и следовать нашим правилам доброты и тогда каждый из вас будет необыкновенно красив и привлекателен, потому, что доброта украшает человека. </w:t>
      </w:r>
      <w:r w:rsidRPr="007B41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хочу, чтобы каждый новый день своей жизни вы начинали с улыбки и не стеснялись улыбаться себе самому, новому дню, маме, папе, учительнице, одноклассникам и всем прохожим. Я надеюсь, что вы вырастите добрыми, вежливыми, порядочными людьми и будете следовать законам доброты потому, что добрые дела и поступки живут вечно. </w:t>
      </w:r>
    </w:p>
    <w:p w:rsidR="00E322A2" w:rsidRPr="00E322A2" w:rsidRDefault="00E322A2" w:rsidP="00BA0177">
      <w:pPr>
        <w:shd w:val="clear" w:color="auto" w:fill="FFFFFF"/>
        <w:spacing w:after="0" w:line="240" w:lineRule="auto"/>
        <w:ind w:hanging="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 Веселое завершение праздника</w:t>
      </w:r>
      <w:proofErr w:type="gramStart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дети танцуют и поют </w:t>
      </w:r>
      <w:proofErr w:type="spellStart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Лёлики</w:t>
      </w:r>
      <w:proofErr w:type="spellEnd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Барбарики</w:t>
      </w:r>
      <w:proofErr w:type="spellEnd"/>
      <w:r w:rsidRPr="00E322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E322A2" w:rsidRPr="00E322A2" w:rsidRDefault="00E322A2">
      <w:pPr>
        <w:shd w:val="clear" w:color="auto" w:fill="FFFFFF"/>
        <w:spacing w:after="0" w:line="240" w:lineRule="auto"/>
        <w:ind w:hanging="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E322A2" w:rsidRPr="00E322A2" w:rsidSect="001523A7">
      <w:footerReference w:type="default" r:id="rId8"/>
      <w:pgSz w:w="11906" w:h="16838"/>
      <w:pgMar w:top="720" w:right="720" w:bottom="720" w:left="720" w:header="708" w:footer="708" w:gutter="0"/>
      <w:pgBorders w:offsetFrom="page">
        <w:top w:val="threeDEmboss" w:sz="24" w:space="24" w:color="76923C" w:themeColor="accent3" w:themeShade="BF"/>
        <w:left w:val="threeDEmboss" w:sz="24" w:space="24" w:color="76923C" w:themeColor="accent3" w:themeShade="BF"/>
        <w:bottom w:val="threeDEmboss" w:sz="24" w:space="24" w:color="76923C" w:themeColor="accent3" w:themeShade="BF"/>
        <w:right w:val="threeDEmboss" w:sz="24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24" w:rsidRDefault="00EF7924" w:rsidP="00DB0F04">
      <w:pPr>
        <w:spacing w:after="0" w:line="240" w:lineRule="auto"/>
      </w:pPr>
      <w:r>
        <w:separator/>
      </w:r>
    </w:p>
  </w:endnote>
  <w:endnote w:type="continuationSeparator" w:id="0">
    <w:p w:rsidR="00EF7924" w:rsidRDefault="00EF7924" w:rsidP="00DB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023057"/>
      <w:docPartObj>
        <w:docPartGallery w:val="Page Numbers (Bottom of Page)"/>
        <w:docPartUnique/>
      </w:docPartObj>
    </w:sdtPr>
    <w:sdtEndPr/>
    <w:sdtContent>
      <w:p w:rsidR="00DB0F04" w:rsidRDefault="00DB0F0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2A2">
          <w:rPr>
            <w:noProof/>
          </w:rPr>
          <w:t>5</w:t>
        </w:r>
        <w:r>
          <w:fldChar w:fldCharType="end"/>
        </w:r>
      </w:p>
    </w:sdtContent>
  </w:sdt>
  <w:p w:rsidR="00DB0F04" w:rsidRDefault="00DB0F0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24" w:rsidRDefault="00EF7924" w:rsidP="00DB0F04">
      <w:pPr>
        <w:spacing w:after="0" w:line="240" w:lineRule="auto"/>
      </w:pPr>
      <w:r>
        <w:separator/>
      </w:r>
    </w:p>
  </w:footnote>
  <w:footnote w:type="continuationSeparator" w:id="0">
    <w:p w:rsidR="00EF7924" w:rsidRDefault="00EF7924" w:rsidP="00DB0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68CB"/>
    <w:multiLevelType w:val="hybridMultilevel"/>
    <w:tmpl w:val="2728B2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84DE7"/>
    <w:multiLevelType w:val="hybridMultilevel"/>
    <w:tmpl w:val="9E9A1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10E7F"/>
    <w:multiLevelType w:val="hybridMultilevel"/>
    <w:tmpl w:val="66265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70413"/>
    <w:multiLevelType w:val="hybridMultilevel"/>
    <w:tmpl w:val="E04A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5848AC"/>
    <w:multiLevelType w:val="hybridMultilevel"/>
    <w:tmpl w:val="E68897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4CA"/>
    <w:rsid w:val="0007179A"/>
    <w:rsid w:val="0009293C"/>
    <w:rsid w:val="001523A7"/>
    <w:rsid w:val="001D682D"/>
    <w:rsid w:val="002312F3"/>
    <w:rsid w:val="002344DF"/>
    <w:rsid w:val="00235B0C"/>
    <w:rsid w:val="00290004"/>
    <w:rsid w:val="002B3898"/>
    <w:rsid w:val="002C0300"/>
    <w:rsid w:val="00317C86"/>
    <w:rsid w:val="00327C94"/>
    <w:rsid w:val="00337C60"/>
    <w:rsid w:val="003527E3"/>
    <w:rsid w:val="003B4A1F"/>
    <w:rsid w:val="003C7754"/>
    <w:rsid w:val="003D7373"/>
    <w:rsid w:val="00411F34"/>
    <w:rsid w:val="004816A1"/>
    <w:rsid w:val="00496A3D"/>
    <w:rsid w:val="004B32DA"/>
    <w:rsid w:val="004E44C1"/>
    <w:rsid w:val="00512111"/>
    <w:rsid w:val="00554161"/>
    <w:rsid w:val="005E3F49"/>
    <w:rsid w:val="0068517F"/>
    <w:rsid w:val="006E2E62"/>
    <w:rsid w:val="007B4148"/>
    <w:rsid w:val="008D5F67"/>
    <w:rsid w:val="009247C1"/>
    <w:rsid w:val="009A112C"/>
    <w:rsid w:val="009E3BD5"/>
    <w:rsid w:val="00A76847"/>
    <w:rsid w:val="00B41C65"/>
    <w:rsid w:val="00B67175"/>
    <w:rsid w:val="00B77965"/>
    <w:rsid w:val="00B77E64"/>
    <w:rsid w:val="00B90CC7"/>
    <w:rsid w:val="00BA0177"/>
    <w:rsid w:val="00C00025"/>
    <w:rsid w:val="00C63D62"/>
    <w:rsid w:val="00C76638"/>
    <w:rsid w:val="00D532D2"/>
    <w:rsid w:val="00DB0F04"/>
    <w:rsid w:val="00E322A2"/>
    <w:rsid w:val="00E544CA"/>
    <w:rsid w:val="00E82D03"/>
    <w:rsid w:val="00EB6A15"/>
    <w:rsid w:val="00EF7924"/>
    <w:rsid w:val="00F27D92"/>
    <w:rsid w:val="00FD3BED"/>
    <w:rsid w:val="00FE15C1"/>
    <w:rsid w:val="00FE56DB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3D62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F04"/>
  </w:style>
  <w:style w:type="paragraph" w:styleId="a7">
    <w:name w:val="footer"/>
    <w:basedOn w:val="a"/>
    <w:link w:val="a8"/>
    <w:uiPriority w:val="99"/>
    <w:unhideWhenUsed/>
    <w:rsid w:val="00DB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8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3D62"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B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0F04"/>
  </w:style>
  <w:style w:type="paragraph" w:styleId="a7">
    <w:name w:val="footer"/>
    <w:basedOn w:val="a"/>
    <w:link w:val="a8"/>
    <w:uiPriority w:val="99"/>
    <w:unhideWhenUsed/>
    <w:rsid w:val="00DB0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8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2022-01-17T12:24:00Z</dcterms:created>
  <dcterms:modified xsi:type="dcterms:W3CDTF">2023-11-21T13:43:00Z</dcterms:modified>
</cp:coreProperties>
</file>