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AC49B" w14:textId="36848519" w:rsidR="00841F5D" w:rsidRDefault="00841F5D" w:rsidP="002D5075">
      <w:pPr>
        <w:jc w:val="both"/>
      </w:pPr>
    </w:p>
    <w:p w14:paraId="0D6343FC" w14:textId="77777777" w:rsidR="00EF59C6" w:rsidRDefault="00EF59C6" w:rsidP="00EF59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</w:p>
    <w:p w14:paraId="3433DE35" w14:textId="77777777" w:rsidR="00EF59C6" w:rsidRDefault="00EF59C6" w:rsidP="00EF59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«Центр дополнительного образования»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Ирафского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14:paraId="44E071EB" w14:textId="77777777" w:rsidR="00EF59C6" w:rsidRDefault="00EF59C6" w:rsidP="00EF59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717F15F7" w14:textId="77777777" w:rsidR="00EF59C6" w:rsidRDefault="00EF59C6" w:rsidP="00EF59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7A9D84" w14:textId="77777777" w:rsidR="00EF59C6" w:rsidRDefault="00EF59C6" w:rsidP="00EF59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F9A34E" w14:textId="77777777" w:rsidR="00EF59C6" w:rsidRDefault="00EF59C6" w:rsidP="00EF59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FA8C59" w14:textId="77777777" w:rsidR="00EF59C6" w:rsidRDefault="00EF59C6" w:rsidP="00EF59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E72833" w14:textId="77777777" w:rsidR="00EF59C6" w:rsidRDefault="00EF59C6" w:rsidP="00EF59C6">
      <w:pPr>
        <w:spacing w:after="0"/>
        <w:ind w:left="778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14:paraId="6CFDEC4A" w14:textId="77777777" w:rsidR="00EF59C6" w:rsidRDefault="00EF59C6" w:rsidP="00EF59C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МБУ ДО «ЦДО»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Ирафского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14:paraId="645EC2D3" w14:textId="54862C35" w:rsidR="00EF59C6" w:rsidRDefault="00EF59C6" w:rsidP="00EF59C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</w:t>
      </w:r>
      <w:r w:rsidR="00F36068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 ДО «ЦДО»</w:t>
      </w:r>
    </w:p>
    <w:p w14:paraId="226500E1" w14:textId="457AD9C2" w:rsidR="00EF59C6" w:rsidRDefault="00EF59C6" w:rsidP="00EF59C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Дзансолов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А.</w:t>
      </w:r>
    </w:p>
    <w:p w14:paraId="17DF849E" w14:textId="77777777" w:rsidR="00EF59C6" w:rsidRDefault="00EF59C6" w:rsidP="00EF59C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 п.</w:t>
      </w:r>
    </w:p>
    <w:p w14:paraId="74EF62CF" w14:textId="646C6B85" w:rsidR="00EF59C6" w:rsidRDefault="00EF59C6" w:rsidP="00EF59C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__________________2023</w:t>
      </w:r>
    </w:p>
    <w:p w14:paraId="1EAE8EFF" w14:textId="57884512" w:rsidR="00EF59C6" w:rsidRDefault="00EF59C6" w:rsidP="00EF59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F2E19B" w14:textId="70CD12C1" w:rsidR="002D5075" w:rsidRDefault="002D5075" w:rsidP="002D5075">
      <w:pPr>
        <w:jc w:val="both"/>
      </w:pPr>
    </w:p>
    <w:p w14:paraId="0F741A9E" w14:textId="4D97CB0C" w:rsidR="001B121B" w:rsidRPr="00EF59C6" w:rsidRDefault="00EF59C6" w:rsidP="00EF59C6">
      <w:pPr>
        <w:jc w:val="center"/>
        <w:rPr>
          <w:rFonts w:ascii="Monotype Corsiva" w:hAnsi="Monotype Corsiva"/>
          <w:sz w:val="32"/>
          <w:szCs w:val="32"/>
        </w:rPr>
      </w:pPr>
      <w:r w:rsidRPr="00EF59C6">
        <w:rPr>
          <w:rFonts w:ascii="Monotype Corsiva" w:hAnsi="Monotype Corsiva"/>
          <w:sz w:val="32"/>
          <w:szCs w:val="32"/>
        </w:rPr>
        <w:t>Открыт</w:t>
      </w:r>
      <w:r w:rsidR="00F36068">
        <w:rPr>
          <w:rFonts w:ascii="Monotype Corsiva" w:hAnsi="Monotype Corsiva"/>
          <w:sz w:val="32"/>
          <w:szCs w:val="32"/>
        </w:rPr>
        <w:t>ое занятие</w:t>
      </w:r>
    </w:p>
    <w:p w14:paraId="24E7CB4A" w14:textId="20AB9992" w:rsidR="001B121B" w:rsidRPr="002D5075" w:rsidRDefault="00F36068" w:rsidP="001B121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181818"/>
          <w:sz w:val="32"/>
          <w:szCs w:val="32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color w:val="181818"/>
          <w:sz w:val="32"/>
          <w:szCs w:val="32"/>
          <w:lang w:eastAsia="ru-RU"/>
        </w:rPr>
        <w:t>«</w:t>
      </w:r>
      <w:r w:rsidR="001B121B" w:rsidRPr="002D5075">
        <w:rPr>
          <w:rFonts w:ascii="Monotype Corsiva" w:eastAsia="Times New Roman" w:hAnsi="Monotype Corsiva" w:cs="Times New Roman"/>
          <w:b/>
          <w:bCs/>
          <w:color w:val="181818"/>
          <w:sz w:val="32"/>
          <w:szCs w:val="32"/>
          <w:lang w:eastAsia="ru-RU"/>
        </w:rPr>
        <w:t xml:space="preserve">Резинка для волос в технике </w:t>
      </w:r>
      <w:proofErr w:type="spellStart"/>
      <w:r w:rsidR="001B121B" w:rsidRPr="002D5075">
        <w:rPr>
          <w:rFonts w:ascii="Monotype Corsiva" w:eastAsia="Times New Roman" w:hAnsi="Monotype Corsiva" w:cs="Times New Roman"/>
          <w:b/>
          <w:bCs/>
          <w:color w:val="181818"/>
          <w:sz w:val="32"/>
          <w:szCs w:val="32"/>
          <w:lang w:eastAsia="ru-RU"/>
        </w:rPr>
        <w:t>канзаши</w:t>
      </w:r>
      <w:proofErr w:type="spellEnd"/>
      <w:r>
        <w:rPr>
          <w:rFonts w:ascii="Monotype Corsiva" w:eastAsia="Times New Roman" w:hAnsi="Monotype Corsiva" w:cs="Times New Roman"/>
          <w:b/>
          <w:bCs/>
          <w:color w:val="181818"/>
          <w:sz w:val="32"/>
          <w:szCs w:val="32"/>
          <w:lang w:eastAsia="ru-RU"/>
        </w:rPr>
        <w:t>»</w:t>
      </w:r>
    </w:p>
    <w:p w14:paraId="1CD76EDC" w14:textId="6D94151E" w:rsidR="001B121B" w:rsidRDefault="00EF59C6" w:rsidP="002D5075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DA03F7" wp14:editId="008A093E">
            <wp:simplePos x="0" y="0"/>
            <wp:positionH relativeFrom="margin">
              <wp:posOffset>2171700</wp:posOffset>
            </wp:positionH>
            <wp:positionV relativeFrom="page">
              <wp:posOffset>5238750</wp:posOffset>
            </wp:positionV>
            <wp:extent cx="2485612" cy="2537385"/>
            <wp:effectExtent l="0" t="0" r="0" b="0"/>
            <wp:wrapNone/>
            <wp:docPr id="1" name="Рисунок 1" descr="Резинки канзаши, подробное руководство по созданию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инки канзаши, подробное руководство по созданию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612" cy="253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44F724" w14:textId="58C9D068" w:rsidR="001B121B" w:rsidRDefault="001B121B" w:rsidP="002D5075">
      <w:pPr>
        <w:jc w:val="both"/>
      </w:pPr>
    </w:p>
    <w:p w14:paraId="514D05B0" w14:textId="12E01DF6" w:rsidR="001B121B" w:rsidRDefault="001B121B" w:rsidP="002D5075">
      <w:pPr>
        <w:jc w:val="both"/>
      </w:pPr>
    </w:p>
    <w:p w14:paraId="3AEA24DC" w14:textId="4394D221" w:rsidR="001B121B" w:rsidRDefault="001B121B" w:rsidP="002D5075">
      <w:pPr>
        <w:jc w:val="both"/>
      </w:pPr>
    </w:p>
    <w:p w14:paraId="3F4E1D65" w14:textId="5A92AF1D" w:rsidR="001B121B" w:rsidRDefault="001B121B" w:rsidP="002D5075">
      <w:pPr>
        <w:jc w:val="both"/>
      </w:pPr>
    </w:p>
    <w:p w14:paraId="1F34FB49" w14:textId="2E26E1F5" w:rsidR="001B121B" w:rsidRDefault="001B121B" w:rsidP="002D5075">
      <w:pPr>
        <w:jc w:val="both"/>
      </w:pPr>
    </w:p>
    <w:p w14:paraId="5BD1650B" w14:textId="6BE4E294" w:rsidR="001B121B" w:rsidRDefault="001B121B" w:rsidP="002D5075">
      <w:pPr>
        <w:jc w:val="both"/>
      </w:pPr>
    </w:p>
    <w:p w14:paraId="2283398D" w14:textId="1F439D08" w:rsidR="001B121B" w:rsidRDefault="001B121B" w:rsidP="002D5075">
      <w:pPr>
        <w:jc w:val="both"/>
      </w:pPr>
    </w:p>
    <w:p w14:paraId="7FEC0854" w14:textId="1D088936" w:rsidR="001B121B" w:rsidRDefault="001B121B" w:rsidP="002D5075">
      <w:pPr>
        <w:jc w:val="both"/>
      </w:pPr>
    </w:p>
    <w:p w14:paraId="6B84987C" w14:textId="58DAABE8" w:rsidR="001B121B" w:rsidRDefault="001B121B" w:rsidP="002D5075">
      <w:pPr>
        <w:jc w:val="both"/>
      </w:pPr>
    </w:p>
    <w:p w14:paraId="43A65AA0" w14:textId="5FEF94A6" w:rsidR="001B121B" w:rsidRDefault="001B121B" w:rsidP="002D5075">
      <w:pPr>
        <w:jc w:val="both"/>
      </w:pPr>
    </w:p>
    <w:p w14:paraId="05268D0F" w14:textId="32FE2961" w:rsidR="001B121B" w:rsidRDefault="001B121B" w:rsidP="002D5075">
      <w:pPr>
        <w:jc w:val="both"/>
      </w:pPr>
    </w:p>
    <w:p w14:paraId="5B86392A" w14:textId="51728D26" w:rsidR="001B121B" w:rsidRDefault="00EF59C6" w:rsidP="00EF59C6">
      <w:pPr>
        <w:jc w:val="right"/>
        <w:rPr>
          <w:rFonts w:ascii="Monotype Corsiva" w:hAnsi="Monotype Corsiva"/>
          <w:b/>
          <w:sz w:val="32"/>
          <w:szCs w:val="32"/>
        </w:rPr>
      </w:pPr>
      <w:r w:rsidRPr="00EF59C6">
        <w:rPr>
          <w:rFonts w:ascii="Monotype Corsiva" w:hAnsi="Monotype Corsiva"/>
          <w:b/>
          <w:sz w:val="32"/>
          <w:szCs w:val="32"/>
        </w:rPr>
        <w:t xml:space="preserve">Выполнила: </w:t>
      </w:r>
      <w:proofErr w:type="spellStart"/>
      <w:r w:rsidRPr="00EF59C6">
        <w:rPr>
          <w:rFonts w:ascii="Monotype Corsiva" w:hAnsi="Monotype Corsiva"/>
          <w:b/>
          <w:sz w:val="32"/>
          <w:szCs w:val="32"/>
        </w:rPr>
        <w:t>Габеева</w:t>
      </w:r>
      <w:proofErr w:type="spellEnd"/>
      <w:r w:rsidRPr="00EF59C6">
        <w:rPr>
          <w:rFonts w:ascii="Monotype Corsiva" w:hAnsi="Monotype Corsiva"/>
          <w:b/>
          <w:sz w:val="32"/>
          <w:szCs w:val="32"/>
        </w:rPr>
        <w:t xml:space="preserve"> З.Б.</w:t>
      </w:r>
    </w:p>
    <w:p w14:paraId="329DCED6" w14:textId="4A914206" w:rsidR="00EF59C6" w:rsidRDefault="00EF59C6" w:rsidP="00EF59C6">
      <w:pPr>
        <w:jc w:val="right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т/о «Кудесница»</w:t>
      </w:r>
    </w:p>
    <w:p w14:paraId="419ECA5B" w14:textId="03C5D2C3" w:rsidR="00EF59C6" w:rsidRDefault="00EF59C6" w:rsidP="00EF59C6">
      <w:pPr>
        <w:jc w:val="right"/>
        <w:rPr>
          <w:rFonts w:ascii="Monotype Corsiva" w:hAnsi="Monotype Corsiva"/>
          <w:b/>
          <w:sz w:val="32"/>
          <w:szCs w:val="32"/>
        </w:rPr>
      </w:pPr>
    </w:p>
    <w:p w14:paraId="5733442D" w14:textId="0695407F" w:rsidR="00EF59C6" w:rsidRPr="00EF59C6" w:rsidRDefault="00EF59C6" w:rsidP="00EF59C6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с. Чикола 2023г.</w:t>
      </w:r>
    </w:p>
    <w:p w14:paraId="47A99856" w14:textId="5045EBA4" w:rsidR="001B121B" w:rsidRDefault="001B121B" w:rsidP="002D5075">
      <w:pPr>
        <w:jc w:val="both"/>
      </w:pPr>
    </w:p>
    <w:p w14:paraId="256DC899" w14:textId="7FB55D23" w:rsidR="001B121B" w:rsidRDefault="001B121B" w:rsidP="002D5075">
      <w:pPr>
        <w:jc w:val="both"/>
      </w:pPr>
    </w:p>
    <w:p w14:paraId="71CD894E" w14:textId="751966B3" w:rsidR="002D5075" w:rsidRDefault="002D5075" w:rsidP="002D5075">
      <w:pPr>
        <w:jc w:val="both"/>
      </w:pPr>
    </w:p>
    <w:p w14:paraId="13077EEB" w14:textId="1497DAA7" w:rsidR="00EF59C6" w:rsidRDefault="00EF59C6" w:rsidP="002D50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Откры</w:t>
      </w:r>
      <w:r w:rsidR="00F360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тое занятие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</w:p>
    <w:p w14:paraId="4B0B6081" w14:textId="52F4D7C3" w:rsidR="002D5075" w:rsidRDefault="00F36068" w:rsidP="002D50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</w:t>
      </w:r>
      <w:r w:rsidR="002D5075" w:rsidRPr="002D50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Резинка для волос в технике </w:t>
      </w:r>
      <w:proofErr w:type="spellStart"/>
      <w:r w:rsidR="002D5075" w:rsidRPr="002D50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канзаши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14:paraId="700CD851" w14:textId="77777777" w:rsidR="00EF59C6" w:rsidRPr="002D5075" w:rsidRDefault="00EF59C6" w:rsidP="002D5075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14:paraId="0E821706" w14:textId="17EE0AA9" w:rsidR="002D5075" w:rsidRPr="00C53C81" w:rsidRDefault="002D5075" w:rsidP="002D5075">
      <w:pPr>
        <w:shd w:val="clear" w:color="auto" w:fill="FFFFFF"/>
        <w:spacing w:after="120" w:line="240" w:lineRule="auto"/>
        <w:jc w:val="both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Формирование знаний, умений и навыков в технике </w:t>
      </w:r>
      <w:proofErr w:type="spellStart"/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канзаши</w:t>
      </w:r>
      <w:proofErr w:type="spellEnd"/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 обучающихся.</w:t>
      </w:r>
    </w:p>
    <w:p w14:paraId="2FB9F2B5" w14:textId="77777777" w:rsidR="002D5075" w:rsidRPr="00C53C81" w:rsidRDefault="002D5075" w:rsidP="002D5075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14:paraId="0BA0E612" w14:textId="77777777" w:rsidR="002D5075" w:rsidRPr="00C53C81" w:rsidRDefault="002D5075" w:rsidP="002D5075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Обучающие</w:t>
      </w:r>
    </w:p>
    <w:p w14:paraId="36A6EBA0" w14:textId="77777777" w:rsidR="002D5075" w:rsidRPr="00C53C81" w:rsidRDefault="002D5075" w:rsidP="002D5075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     Обучить детей формировать элементы из атласных лент в технике </w:t>
      </w:r>
      <w:proofErr w:type="spellStart"/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канзаши</w:t>
      </w:r>
      <w:proofErr w:type="spellEnd"/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14:paraId="3CAA1D9C" w14:textId="77777777" w:rsidR="002D5075" w:rsidRPr="00C53C81" w:rsidRDefault="002D5075" w:rsidP="002D5075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Развивающие</w:t>
      </w:r>
    </w:p>
    <w:p w14:paraId="653EC442" w14:textId="77777777" w:rsidR="002D5075" w:rsidRPr="00C53C81" w:rsidRDefault="002D5075" w:rsidP="002D5075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Развитие усидчивости, фантазии;</w:t>
      </w:r>
    </w:p>
    <w:p w14:paraId="33FC08F8" w14:textId="77777777" w:rsidR="002D5075" w:rsidRPr="00C53C81" w:rsidRDefault="002D5075" w:rsidP="002D5075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Развитие культуры труда, пространственного мышления, наблюдательности;</w:t>
      </w:r>
    </w:p>
    <w:p w14:paraId="66F0E8A2" w14:textId="77777777" w:rsidR="002D5075" w:rsidRPr="00C53C81" w:rsidRDefault="002D5075" w:rsidP="002D5075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Воспитательные:</w:t>
      </w:r>
    </w:p>
    <w:p w14:paraId="43198730" w14:textId="77777777" w:rsidR="002D5075" w:rsidRPr="00C53C81" w:rsidRDefault="002D5075" w:rsidP="002D5075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Воспитание интереса к декоративно-прикладному искусству;</w:t>
      </w:r>
    </w:p>
    <w:p w14:paraId="45640B56" w14:textId="77777777" w:rsidR="002D5075" w:rsidRPr="00C53C81" w:rsidRDefault="002D5075" w:rsidP="002D5075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   Воспитание положительных качеств личности;</w:t>
      </w:r>
    </w:p>
    <w:p w14:paraId="2A13C659" w14:textId="77777777" w:rsidR="002D5075" w:rsidRPr="00C53C81" w:rsidRDefault="002D5075" w:rsidP="002D5075">
      <w:pPr>
        <w:shd w:val="clear" w:color="auto" w:fill="FFFFFF"/>
        <w:spacing w:after="120" w:line="240" w:lineRule="auto"/>
        <w:jc w:val="both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    Способствование расширению коммуникативных способностей школьников;</w:t>
      </w:r>
    </w:p>
    <w:p w14:paraId="53AD1195" w14:textId="77777777" w:rsidR="002D5075" w:rsidRPr="00C53C81" w:rsidRDefault="002D5075" w:rsidP="002D5075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Методы обучения:</w:t>
      </w: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беседа, игры, практическая работа.</w:t>
      </w:r>
    </w:p>
    <w:p w14:paraId="31886562" w14:textId="77777777" w:rsidR="002D5075" w:rsidRPr="00C53C81" w:rsidRDefault="002D5075" w:rsidP="002D5075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Форма обучения:</w:t>
      </w: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индивидуальная, групповая.</w:t>
      </w:r>
    </w:p>
    <w:p w14:paraId="58A63BCA" w14:textId="77777777" w:rsidR="002D5075" w:rsidRPr="00C53C81" w:rsidRDefault="002D5075" w:rsidP="002D5075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Тип занятия:</w:t>
      </w: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комбинированный.</w:t>
      </w:r>
    </w:p>
    <w:p w14:paraId="7C509064" w14:textId="77777777" w:rsidR="002D5075" w:rsidRPr="00C53C81" w:rsidRDefault="002D5075" w:rsidP="002D5075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Инструменты и материалы:</w:t>
      </w: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линейка;</w:t>
      </w:r>
    </w:p>
    <w:p w14:paraId="39C04EA1" w14:textId="77777777" w:rsidR="002D5075" w:rsidRPr="00C53C81" w:rsidRDefault="002D5075" w:rsidP="002D5075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 ножницы;</w:t>
      </w:r>
    </w:p>
    <w:p w14:paraId="21954B89" w14:textId="77777777" w:rsidR="002D5075" w:rsidRPr="00C53C81" w:rsidRDefault="002D5075" w:rsidP="002D5075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 атласные ленты;</w:t>
      </w:r>
      <w:bookmarkStart w:id="0" w:name="_GoBack"/>
      <w:bookmarkEnd w:id="0"/>
    </w:p>
    <w:p w14:paraId="777F8076" w14:textId="77777777" w:rsidR="002D5075" w:rsidRPr="00C53C81" w:rsidRDefault="002D5075" w:rsidP="002D5075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 иголка с ниткой;</w:t>
      </w:r>
    </w:p>
    <w:p w14:paraId="717029D2" w14:textId="77777777" w:rsidR="002D5075" w:rsidRPr="00C53C81" w:rsidRDefault="002D5075" w:rsidP="002D5075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 двусторонний скотч;</w:t>
      </w:r>
    </w:p>
    <w:p w14:paraId="77016056" w14:textId="77777777" w:rsidR="002D5075" w:rsidRPr="00C53C81" w:rsidRDefault="002D5075" w:rsidP="002D5075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 клей «Титан»;</w:t>
      </w:r>
    </w:p>
    <w:p w14:paraId="0AD9B79C" w14:textId="77777777" w:rsidR="002D5075" w:rsidRPr="00C53C81" w:rsidRDefault="002D5075" w:rsidP="002D5075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 бусины;</w:t>
      </w:r>
    </w:p>
    <w:p w14:paraId="5D659298" w14:textId="77777777" w:rsidR="002D5075" w:rsidRPr="00C53C81" w:rsidRDefault="002D5075" w:rsidP="002D5075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 резинка для волос.</w:t>
      </w:r>
    </w:p>
    <w:p w14:paraId="1CB5B088" w14:textId="160635ED" w:rsidR="002D5075" w:rsidRPr="00C53C81" w:rsidRDefault="002D5075" w:rsidP="002D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 </w:t>
      </w:r>
    </w:p>
    <w:p w14:paraId="074F6FA9" w14:textId="3885E7A4" w:rsidR="00F36068" w:rsidRPr="00C53C81" w:rsidRDefault="00F36068" w:rsidP="002D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Гости</w:t>
      </w: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Директор ЦДО </w:t>
      </w:r>
      <w:proofErr w:type="spellStart"/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В.А.Дзансолов</w:t>
      </w:r>
      <w:proofErr w:type="spellEnd"/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зам. директора по УВР</w:t>
      </w:r>
      <w:r w:rsidR="00F86A2D"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</w:t>
      </w:r>
      <w:proofErr w:type="spellStart"/>
      <w:r w:rsidR="00F86A2D"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А.С.Макоева</w:t>
      </w:r>
      <w:proofErr w:type="spellEnd"/>
      <w:r w:rsidR="00F86A2D"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proofErr w:type="gramStart"/>
      <w:r w:rsidR="00F86A2D"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зсп</w:t>
      </w:r>
      <w:proofErr w:type="spellEnd"/>
      <w:r w:rsidR="00F86A2D"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proofErr w:type="spellStart"/>
      <w:r w:rsidR="00F86A2D"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Царикаева</w:t>
      </w:r>
      <w:proofErr w:type="spellEnd"/>
      <w:proofErr w:type="gramEnd"/>
      <w:r w:rsidR="00F86A2D"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М.И.,</w:t>
      </w:r>
    </w:p>
    <w:p w14:paraId="041444F1" w14:textId="542E1EDD" w:rsidR="00F86A2D" w:rsidRPr="00C53C81" w:rsidRDefault="00F86A2D" w:rsidP="002D5075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педагоги ЦДО.</w:t>
      </w:r>
    </w:p>
    <w:p w14:paraId="3F18E879" w14:textId="77777777" w:rsidR="00F36068" w:rsidRPr="00C53C81" w:rsidRDefault="00F36068" w:rsidP="00C004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014206AF" w14:textId="1BE86FE2" w:rsidR="002D5075" w:rsidRPr="002D5075" w:rsidRDefault="002D5075" w:rsidP="00C004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занятия:</w:t>
      </w:r>
    </w:p>
    <w:p w14:paraId="5D0720AB" w14:textId="77777777" w:rsidR="002D5075" w:rsidRPr="002D5075" w:rsidRDefault="002D5075" w:rsidP="00C004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1.      </w:t>
      </w: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Организационная часть (организация рабочего места)</w:t>
      </w:r>
    </w:p>
    <w:p w14:paraId="757D29B1" w14:textId="77777777" w:rsidR="002D5075" w:rsidRPr="002D5075" w:rsidRDefault="002D5075" w:rsidP="00C004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 Здравствуйте, ребята! Я знаю, что вы можете внимательно слушать, активно работать, помогать друг другу, и уверена, что сегодня у вас все получится!</w:t>
      </w:r>
    </w:p>
    <w:p w14:paraId="5DB57458" w14:textId="77777777" w:rsidR="002D5075" w:rsidRPr="002D5075" w:rsidRDefault="002D5075" w:rsidP="00C004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2.      </w:t>
      </w: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Вводная часть</w:t>
      </w: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(Определение темы, пояснительные вопросы к детям)</w:t>
      </w:r>
    </w:p>
    <w:p w14:paraId="153D365A" w14:textId="77777777" w:rsidR="002D5075" w:rsidRPr="002D5075" w:rsidRDefault="002D5075" w:rsidP="00C004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 Сегодня мы познакомимся с техникой </w:t>
      </w:r>
      <w:proofErr w:type="spellStart"/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канзаши</w:t>
      </w:r>
      <w:proofErr w:type="spellEnd"/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685AE120" w14:textId="77777777" w:rsidR="002D5075" w:rsidRPr="002D5075" w:rsidRDefault="002D5075" w:rsidP="00C004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вам встречалась эта техника? Что же это такое?</w:t>
      </w:r>
    </w:p>
    <w:p w14:paraId="017B7EF1" w14:textId="77777777" w:rsidR="002D5075" w:rsidRPr="002D5075" w:rsidRDefault="002D5075" w:rsidP="00C004E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2D50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Канзаши</w:t>
      </w:r>
      <w:proofErr w:type="spellEnd"/>
      <w:r w:rsidRPr="002D50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это не обычные заколки и украшения из ткани, не просто цветы. Это целое искусство, позволяющее творить и создавать потрясающие изделия.  </w:t>
      </w:r>
    </w:p>
    <w:p w14:paraId="79C18FC1" w14:textId="77777777" w:rsidR="002D5075" w:rsidRPr="002D5075" w:rsidRDefault="002D5075" w:rsidP="00C004E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Технику «</w:t>
      </w:r>
      <w:proofErr w:type="spellStart"/>
      <w:r w:rsidRPr="002D50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канзаши</w:t>
      </w:r>
      <w:proofErr w:type="spellEnd"/>
      <w:r w:rsidRPr="002D50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придумали ремесленники из Японии. Они превращали квадраты из шёлковой ткани в лепестки при помощи щипцов и рисового клея. После они присоединялись к металлической основе или </w:t>
      </w:r>
      <w:proofErr w:type="spellStart"/>
      <w:r w:rsidRPr="002D50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присобирались</w:t>
      </w:r>
      <w:proofErr w:type="spellEnd"/>
      <w:r w:rsidRPr="002D50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нитью, создавая цветы </w:t>
      </w:r>
      <w:r w:rsidRPr="002D50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или целые композиции. Ими впоследствии украшали гребни, заколки, булавки, шпильки, носимые вместе с кимоно японскими женщинами.</w:t>
      </w:r>
    </w:p>
    <w:p w14:paraId="11B4E5C4" w14:textId="77777777" w:rsidR="002D5075" w:rsidRPr="002D5075" w:rsidRDefault="002D5075" w:rsidP="00C004E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Также в технике </w:t>
      </w:r>
      <w:proofErr w:type="spellStart"/>
      <w:r w:rsidRPr="002D50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канзаши</w:t>
      </w:r>
      <w:proofErr w:type="spellEnd"/>
      <w:r w:rsidRPr="002D50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можно выполнить ещё и птиц, и бабочек. Но самой распространенной художественной формой всё-таки являются цветы.</w:t>
      </w:r>
    </w:p>
    <w:p w14:paraId="63DF3896" w14:textId="77777777" w:rsidR="002D5075" w:rsidRPr="002D5075" w:rsidRDefault="002D5075" w:rsidP="00C004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Прекрасные цветы, выполненные из лент в </w:t>
      </w:r>
      <w:hyperlink r:id="rId5" w:tgtFrame="_blank" w:tooltip="техника канзаши - мастер-классы" w:history="1">
        <w:r w:rsidRPr="002D5075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технике </w:t>
        </w:r>
        <w:proofErr w:type="spellStart"/>
        <w:r w:rsidRPr="002D5075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bdr w:val="none" w:sz="0" w:space="0" w:color="auto" w:frame="1"/>
            <w:lang w:eastAsia="ru-RU"/>
          </w:rPr>
          <w:t>канзаши</w:t>
        </w:r>
        <w:proofErr w:type="spellEnd"/>
      </w:hyperlink>
      <w:r w:rsidRPr="002D50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могут стать основой эксклюзивных аксессуаров. Чаще всего это </w:t>
      </w:r>
      <w:hyperlink r:id="rId6" w:tgtFrame="_blank" w:tooltip="заколки и резинки своими руками" w:history="1">
        <w:r w:rsidRPr="002D5075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bdr w:val="none" w:sz="0" w:space="0" w:color="auto" w:frame="1"/>
            <w:lang w:eastAsia="ru-RU"/>
          </w:rPr>
          <w:t>заколочки для волос</w:t>
        </w:r>
      </w:hyperlink>
      <w:r w:rsidRPr="002D50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(резинки, шпильки, ободки, повязки, зажимы, гребни и прочее). Кроме того, взяв за основу детали из ткани, можно создавать всевозможные сувениры и декоративные элементы для поясов, бижутерии, сумочек, шкатулок, косметичек, кошельков, шляп, обуви и так далее.</w:t>
      </w:r>
    </w:p>
    <w:p w14:paraId="058ACF07" w14:textId="77777777" w:rsidR="002D5075" w:rsidRPr="002D5075" w:rsidRDefault="002D5075" w:rsidP="00C004E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Традиционная фурнитура для </w:t>
      </w:r>
      <w:proofErr w:type="spellStart"/>
      <w:r w:rsidRPr="002D50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канзаши</w:t>
      </w:r>
      <w:proofErr w:type="spellEnd"/>
      <w:r w:rsidRPr="002D50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атласные ленты, они могут быть разного размера, расцветки, однотонные или декорированные горошком, цветочками и другим орнаментом. На втором месте по популярности стоят органза, репсовая лента, шелк, </w:t>
      </w:r>
      <w:proofErr w:type="spellStart"/>
      <w:r w:rsidRPr="002D50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люрексовая</w:t>
      </w:r>
      <w:proofErr w:type="spellEnd"/>
      <w:r w:rsidRPr="002D50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ткань, кружево. Поскольку атласная лента – доступна и стоит дешево, ее делают основной фурнитурой для изготовления изделий, все остальные обычно используют в качестве дополнения.</w:t>
      </w:r>
    </w:p>
    <w:p w14:paraId="3934EEAC" w14:textId="77777777" w:rsidR="002D5075" w:rsidRPr="002D5075" w:rsidRDefault="002D5075" w:rsidP="00C004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 Сегодня мы с вами изготовим резинку-бантик!</w:t>
      </w:r>
    </w:p>
    <w:p w14:paraId="3EB51FFD" w14:textId="77777777" w:rsidR="002D5075" w:rsidRPr="002D5075" w:rsidRDefault="002D5075" w:rsidP="00C004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3.      </w:t>
      </w: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Изучение темы при помощи наглядных материалов</w:t>
      </w:r>
    </w:p>
    <w:p w14:paraId="45990F24" w14:textId="77777777" w:rsidR="002D5075" w:rsidRPr="002D5075" w:rsidRDefault="002D5075" w:rsidP="00C004ED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 Демонстрация готового аксессуара для волос. Объяснение наглядно изготовления украшения для волос в технике </w:t>
      </w:r>
      <w:proofErr w:type="spellStart"/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канзаши</w:t>
      </w:r>
      <w:proofErr w:type="spellEnd"/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из атласных </w:t>
      </w:r>
      <w:proofErr w:type="spellStart"/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атласных</w:t>
      </w:r>
      <w:proofErr w:type="spellEnd"/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лент на примере готовой работы.</w:t>
      </w:r>
    </w:p>
    <w:p w14:paraId="1BE6B6F1" w14:textId="77777777" w:rsidR="002D5075" w:rsidRPr="002D5075" w:rsidRDefault="002D5075" w:rsidP="00C004ED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4.      </w:t>
      </w: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Практическая работа</w:t>
      </w:r>
    </w:p>
    <w:p w14:paraId="7D04ED60" w14:textId="77777777" w:rsidR="002D5075" w:rsidRPr="002D5075" w:rsidRDefault="002D5075" w:rsidP="00C004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 Перед работой вспомним технику безопасности при работе с колющими и режущими инструментами:</w:t>
      </w:r>
    </w:p>
    <w:p w14:paraId="4113740F" w14:textId="77777777" w:rsidR="002D5075" w:rsidRPr="002D5075" w:rsidRDefault="002D5075" w:rsidP="00C004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обращайся с инструментами осторожно,</w:t>
      </w:r>
    </w:p>
    <w:p w14:paraId="22584AC7" w14:textId="77777777" w:rsidR="002D5075" w:rsidRPr="002D5075" w:rsidRDefault="002D5075" w:rsidP="00C004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не держи инструменты лезвиями и острием вверх;</w:t>
      </w:r>
    </w:p>
    <w:p w14:paraId="30397A47" w14:textId="77777777" w:rsidR="002D5075" w:rsidRPr="002D5075" w:rsidRDefault="002D5075" w:rsidP="00C004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не оставляй ножницы с открытыми лезвиями;</w:t>
      </w:r>
    </w:p>
    <w:p w14:paraId="2814C24C" w14:textId="77777777" w:rsidR="002D5075" w:rsidRPr="002D5075" w:rsidRDefault="002D5075" w:rsidP="00C004ED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передавай ножницы кольцами вперед;</w:t>
      </w:r>
    </w:p>
    <w:p w14:paraId="3F6EA28B" w14:textId="77777777" w:rsidR="002D5075" w:rsidRPr="002D5075" w:rsidRDefault="002D5075" w:rsidP="00C004ED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не оставлять иголку на столе.</w:t>
      </w:r>
    </w:p>
    <w:p w14:paraId="125E8C89" w14:textId="77777777" w:rsidR="002D5075" w:rsidRPr="002D5075" w:rsidRDefault="002D5075" w:rsidP="00C004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 Демонстрация порядка изготовления резинки в технике </w:t>
      </w:r>
      <w:proofErr w:type="spellStart"/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канзаши</w:t>
      </w:r>
      <w:proofErr w:type="spellEnd"/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504215AC" w14:textId="77777777" w:rsidR="002D5075" w:rsidRPr="002D5075" w:rsidRDefault="002D5075" w:rsidP="00C004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12464047" w14:textId="77777777" w:rsidR="002D5075" w:rsidRPr="002D5075" w:rsidRDefault="002D5075" w:rsidP="00C004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4.1. Отмеряем при помощи линейки одинаковые отрезки на атласной ленте;</w:t>
      </w:r>
    </w:p>
    <w:p w14:paraId="2C1CA0A3" w14:textId="77777777" w:rsidR="002D5075" w:rsidRPr="002D5075" w:rsidRDefault="002D5075" w:rsidP="00C004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4.2. Вырезаем прямоугольники из атласных лент разной ширины;</w:t>
      </w:r>
    </w:p>
    <w:p w14:paraId="614B5392" w14:textId="77777777" w:rsidR="002D5075" w:rsidRPr="002D5075" w:rsidRDefault="002D5075" w:rsidP="00C004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4.3. Соединяем широкие ленты с узкими;</w:t>
      </w:r>
    </w:p>
    <w:p w14:paraId="21D1F762" w14:textId="77777777" w:rsidR="002D5075" w:rsidRPr="002D5075" w:rsidRDefault="002D5075" w:rsidP="00C004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4.4.  Склеиваем в круг при помощи двустороннего скотча;</w:t>
      </w:r>
    </w:p>
    <w:p w14:paraId="0F0C414C" w14:textId="77777777" w:rsidR="002D5075" w:rsidRPr="002D5075" w:rsidRDefault="002D5075" w:rsidP="00C004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 В данной работе нет абсолютно ничего сложного, но потребуется терпение и усидчивость.</w:t>
      </w:r>
    </w:p>
    <w:p w14:paraId="6431BA27" w14:textId="77777777" w:rsidR="002D5075" w:rsidRPr="002D5075" w:rsidRDefault="002D5075" w:rsidP="00C004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 Итак, приступаем к работе!</w:t>
      </w:r>
    </w:p>
    <w:p w14:paraId="62BF5730" w14:textId="77777777" w:rsidR="002D5075" w:rsidRPr="002D5075" w:rsidRDefault="002D5075" w:rsidP="00C004ED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</w:t>
      </w:r>
    </w:p>
    <w:p w14:paraId="6180B14A" w14:textId="77777777" w:rsidR="002D5075" w:rsidRPr="002D5075" w:rsidRDefault="002D5075" w:rsidP="00C004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 Пока наши детали будут подсыхать, мы с вами немного отдохнем и поиграем!</w:t>
      </w:r>
    </w:p>
    <w:p w14:paraId="211E5075" w14:textId="77777777" w:rsidR="002D5075" w:rsidRPr="002D5075" w:rsidRDefault="002D5075" w:rsidP="00C004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Физкультминутка, игры</w:t>
      </w:r>
    </w:p>
    <w:p w14:paraId="2301538D" w14:textId="77777777" w:rsidR="002D5075" w:rsidRPr="002D5075" w:rsidRDefault="002D5075" w:rsidP="00C004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           Игра: «Колечко»</w:t>
      </w:r>
    </w:p>
    <w:p w14:paraId="04EF00CC" w14:textId="77777777" w:rsidR="002D5075" w:rsidRPr="002D5075" w:rsidRDefault="002D5075" w:rsidP="00C004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длинный шнур надевают колечко, конец шнура завязывают. Все встают вокруг и держат шнур двумя руками сверху. В середине стоит водящий, он закрывает глаза и медленно поворачивается 3-4 раза. Играющие быстро передвигают кольцо по кругу (по шнуру). Затем водящий говорит: «Я иду искать!» и открывает глаза. У кого-то кольцо спрятано в руке. Водящий идет искать кольцо. Если водящий отгадал, то он встает в круг, а тот, у кого нашли кольцо идет водить.</w:t>
      </w:r>
    </w:p>
    <w:p w14:paraId="5FFE4AE7" w14:textId="77777777" w:rsidR="002D5075" w:rsidRPr="002D5075" w:rsidRDefault="002D5075" w:rsidP="00C004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 Молодцы, ребята!!! А теперь, давайте вернемся к нашему рабочему месту и продолжим сборку нашего панно!</w:t>
      </w:r>
    </w:p>
    <w:p w14:paraId="398C73FC" w14:textId="77777777" w:rsidR="002D5075" w:rsidRPr="002D5075" w:rsidRDefault="002D5075" w:rsidP="00C004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5C4A4BE2" w14:textId="77777777" w:rsidR="002D5075" w:rsidRPr="002D5075" w:rsidRDefault="002D5075" w:rsidP="00C004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294E05EE" w14:textId="77777777" w:rsidR="002D5075" w:rsidRPr="002D5075" w:rsidRDefault="002D5075" w:rsidP="00C004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3146335C" w14:textId="77777777" w:rsidR="002D5075" w:rsidRPr="002D5075" w:rsidRDefault="002D5075" w:rsidP="00C004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4.5. Присбориваем элементы по центру, соединяя их друг с другом;</w:t>
      </w:r>
    </w:p>
    <w:p w14:paraId="6D2D173A" w14:textId="77777777" w:rsidR="002D5075" w:rsidRPr="002D5075" w:rsidRDefault="002D5075" w:rsidP="00C004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4.6. Крепим бант к резинке при помощи атласной ленты и клея «титан»;</w:t>
      </w:r>
    </w:p>
    <w:p w14:paraId="75E0FEDC" w14:textId="77777777" w:rsidR="002D5075" w:rsidRPr="002D5075" w:rsidRDefault="002D5075" w:rsidP="00C004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4.7. Украшаем серединку бусиной.</w:t>
      </w:r>
    </w:p>
    <w:p w14:paraId="539E2240" w14:textId="77777777" w:rsidR="002D5075" w:rsidRPr="002D5075" w:rsidRDefault="002D5075" w:rsidP="00C004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7494D37A" w14:textId="77777777" w:rsidR="002D5075" w:rsidRPr="002D5075" w:rsidRDefault="002D5075" w:rsidP="00C004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C81F48C" w14:textId="77777777" w:rsidR="002D5075" w:rsidRPr="002D5075" w:rsidRDefault="002D5075" w:rsidP="00C004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5.      </w:t>
      </w: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Подведение итогов.</w:t>
      </w:r>
    </w:p>
    <w:p w14:paraId="708F50D5" w14:textId="77777777" w:rsidR="002D5075" w:rsidRPr="002D5075" w:rsidRDefault="002D5075" w:rsidP="00C004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51D0180" w14:textId="77777777" w:rsidR="002D5075" w:rsidRPr="002D5075" w:rsidRDefault="002D5075" w:rsidP="00C004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 Ребята, вы сегодня очень старались и изготовили такие замечательные резинки-бантики в технике </w:t>
      </w:r>
      <w:proofErr w:type="spellStart"/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канзаши</w:t>
      </w:r>
      <w:proofErr w:type="spellEnd"/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!!! Молодцы!!!</w:t>
      </w:r>
    </w:p>
    <w:p w14:paraId="04CF6ABD" w14:textId="77777777" w:rsidR="002D5075" w:rsidRPr="002D5075" w:rsidRDefault="002D5075" w:rsidP="00C004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 Расскажите мне, пожалуйста, что больше всего вам понравилось сегодня. И что нового вы узнали?</w:t>
      </w:r>
    </w:p>
    <w:p w14:paraId="243E82F8" w14:textId="77777777" w:rsidR="002D5075" w:rsidRPr="002D5075" w:rsidRDefault="002D5075" w:rsidP="00C004E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 требует большого терпения и аккуратности!</w:t>
      </w:r>
    </w:p>
    <w:p w14:paraId="6A85DA7C" w14:textId="77777777" w:rsidR="002D5075" w:rsidRDefault="002D5075" w:rsidP="002D5075">
      <w:pPr>
        <w:jc w:val="both"/>
      </w:pPr>
    </w:p>
    <w:sectPr w:rsidR="002D5075" w:rsidSect="002D50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5D"/>
    <w:rsid w:val="001B121B"/>
    <w:rsid w:val="002D5075"/>
    <w:rsid w:val="007C0E58"/>
    <w:rsid w:val="00841F5D"/>
    <w:rsid w:val="008460A0"/>
    <w:rsid w:val="00C004ED"/>
    <w:rsid w:val="00C53C81"/>
    <w:rsid w:val="00EF59C6"/>
    <w:rsid w:val="00F36068"/>
    <w:rsid w:val="00F8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CFE4C"/>
  <w15:chartTrackingRefBased/>
  <w15:docId w15:val="{82F37195-29CC-4047-8B5B-ABA98E88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1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5075"/>
  </w:style>
  <w:style w:type="character" w:styleId="a4">
    <w:name w:val="Hyperlink"/>
    <w:basedOn w:val="a0"/>
    <w:uiPriority w:val="99"/>
    <w:semiHidden/>
    <w:unhideWhenUsed/>
    <w:rsid w:val="002D507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3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3C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1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delki-doma.ru/tag/rezinki-i-zakolki" TargetMode="External"/><Relationship Id="rId5" Type="http://schemas.openxmlformats.org/officeDocument/2006/relationships/hyperlink" Target="http://podelki-doma.ru/category/rukodelie/kanzash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2023-01-30T12:06:00Z</cp:lastPrinted>
  <dcterms:created xsi:type="dcterms:W3CDTF">2023-01-23T11:20:00Z</dcterms:created>
  <dcterms:modified xsi:type="dcterms:W3CDTF">2023-01-30T12:25:00Z</dcterms:modified>
</cp:coreProperties>
</file>