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CCF" w:rsidRPr="0088182B" w:rsidRDefault="00974D9E" w:rsidP="00C87CCF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87CCF" w:rsidRPr="00881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  казенное учреждение дополнительного образования</w:t>
      </w:r>
    </w:p>
    <w:p w:rsidR="00C87CCF" w:rsidRPr="0088182B" w:rsidRDefault="00C87CCF" w:rsidP="00C87CCF">
      <w:pPr>
        <w:tabs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881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«Центр дополнительного образования»  </w:t>
      </w:r>
      <w:proofErr w:type="spellStart"/>
      <w:r w:rsidRPr="00881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Ирафского</w:t>
      </w:r>
      <w:proofErr w:type="spellEnd"/>
      <w:r w:rsidRPr="00881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C87CCF" w:rsidRDefault="00C87CCF" w:rsidP="00C87C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Республики Северная Осетия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881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Алания</w:t>
      </w:r>
    </w:p>
    <w:p w:rsidR="00C87CCF" w:rsidRPr="0088182B" w:rsidRDefault="00C87CCF" w:rsidP="00C87C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965" w:rsidRDefault="00677965" w:rsidP="00C87CCF">
      <w:pPr>
        <w:pStyle w:val="a3"/>
        <w:spacing w:after="0"/>
        <w:jc w:val="center"/>
        <w:rPr>
          <w:rFonts w:eastAsia="Times New Roman"/>
          <w:b/>
          <w:bCs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</w:t>
      </w:r>
    </w:p>
    <w:p w:rsidR="008665CC" w:rsidRPr="008611EA" w:rsidRDefault="00C87CCF" w:rsidP="008665C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>Разработка</w:t>
      </w:r>
    </w:p>
    <w:p w:rsidR="008665CC" w:rsidRPr="008611EA" w:rsidRDefault="008665CC" w:rsidP="008665C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  <w:r w:rsidRPr="008611EA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 xml:space="preserve">районной Акции «День птиц», </w:t>
      </w:r>
    </w:p>
    <w:p w:rsidR="008665CC" w:rsidRPr="008611EA" w:rsidRDefault="008665CC" w:rsidP="008665C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  <w:r w:rsidRPr="008611EA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>организованного в рамках Года Кобчик</w:t>
      </w:r>
    </w:p>
    <w:p w:rsidR="008665CC" w:rsidRDefault="008665CC" w:rsidP="005324AB">
      <w:pPr>
        <w:pStyle w:val="a3"/>
        <w:spacing w:after="0"/>
        <w:jc w:val="center"/>
        <w:rPr>
          <w:rFonts w:eastAsia="Times New Roman"/>
          <w:b/>
          <w:bCs/>
          <w:sz w:val="36"/>
          <w:szCs w:val="36"/>
          <w:lang w:eastAsia="ru-RU"/>
        </w:rPr>
      </w:pPr>
    </w:p>
    <w:p w:rsidR="00677965" w:rsidRDefault="00677965" w:rsidP="005324AB">
      <w:pPr>
        <w:pStyle w:val="a3"/>
        <w:spacing w:after="0"/>
        <w:jc w:val="center"/>
        <w:rPr>
          <w:rFonts w:eastAsia="Times New Roman"/>
          <w:b/>
          <w:bCs/>
          <w:sz w:val="36"/>
          <w:szCs w:val="36"/>
          <w:lang w:eastAsia="ru-RU"/>
        </w:rPr>
      </w:pPr>
    </w:p>
    <w:p w:rsidR="00677965" w:rsidRDefault="00677965" w:rsidP="005324AB">
      <w:pPr>
        <w:pStyle w:val="a3"/>
        <w:spacing w:after="0"/>
        <w:jc w:val="center"/>
        <w:rPr>
          <w:rFonts w:eastAsia="Times New Roman"/>
          <w:b/>
          <w:bCs/>
          <w:sz w:val="36"/>
          <w:szCs w:val="36"/>
          <w:lang w:eastAsia="ru-RU"/>
        </w:rPr>
      </w:pPr>
    </w:p>
    <w:p w:rsidR="00677965" w:rsidRDefault="00677965" w:rsidP="005324AB">
      <w:pPr>
        <w:pStyle w:val="a3"/>
        <w:spacing w:after="0"/>
        <w:jc w:val="center"/>
        <w:rPr>
          <w:rFonts w:eastAsia="Times New Roman"/>
          <w:b/>
          <w:bCs/>
          <w:sz w:val="36"/>
          <w:szCs w:val="36"/>
          <w:lang w:eastAsia="ru-RU"/>
        </w:rPr>
      </w:pPr>
    </w:p>
    <w:p w:rsidR="005324AB" w:rsidRPr="005324AB" w:rsidRDefault="008665CC" w:rsidP="00532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3AC758C" wp14:editId="3A268069">
            <wp:extent cx="5191125" cy="3141078"/>
            <wp:effectExtent l="0" t="0" r="0" b="2540"/>
            <wp:docPr id="1" name="Рисунок 1" descr="C:\Users\Оператор\Links\Desktop\7233838832_98603652f5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Links\Desktop\7233838832_98603652f5_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817" cy="314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4AB" w:rsidRPr="005324AB" w:rsidRDefault="005324AB" w:rsidP="00532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AB" w:rsidRPr="005324AB" w:rsidRDefault="005324AB" w:rsidP="00532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AB" w:rsidRPr="005324AB" w:rsidRDefault="005324AB" w:rsidP="00532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AB" w:rsidRPr="005324AB" w:rsidRDefault="00B12DE9" w:rsidP="00B12D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Педагог-организатор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Кульчиева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</w:t>
      </w:r>
    </w:p>
    <w:p w:rsidR="005324AB" w:rsidRPr="005324AB" w:rsidRDefault="005324AB" w:rsidP="00532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AB" w:rsidRPr="005324AB" w:rsidRDefault="005324AB" w:rsidP="00532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DE9" w:rsidRDefault="00B12DE9" w:rsidP="00D97C3F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12DE9" w:rsidRDefault="00B12DE9" w:rsidP="00D97C3F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324AB" w:rsidRPr="00D97C3F" w:rsidRDefault="008665CC" w:rsidP="00D97C3F">
      <w:pPr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8611E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с. Чикола – 2021г.</w:t>
      </w:r>
    </w:p>
    <w:p w:rsidR="005324AB" w:rsidRPr="005324AB" w:rsidRDefault="005324AB" w:rsidP="00532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F13" w:rsidRDefault="005324AB" w:rsidP="005324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</w:t>
      </w:r>
      <w:r w:rsidR="00A77F1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Звучит музыка (гимн юннатов)</w:t>
      </w:r>
    </w:p>
    <w:p w:rsidR="00A77F13" w:rsidRDefault="00A77F13" w:rsidP="005324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324AB" w:rsidRDefault="005324AB" w:rsidP="005324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24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Добрый день дорогие наши гости и ребята. Мы рады приветствовать      Вас на  нашем ежегодном мероприятии «День птиц» и я уверена, что у Вас у все</w:t>
      </w:r>
      <w:r w:rsidR="00A77F13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останутся  только добрые и теплые воспоминании от этого пра</w:t>
      </w:r>
      <w:r w:rsidR="00C40F8A">
        <w:rPr>
          <w:rFonts w:ascii="Times New Roman" w:eastAsia="Times New Roman" w:hAnsi="Times New Roman" w:cs="Times New Roman"/>
          <w:sz w:val="27"/>
          <w:szCs w:val="27"/>
          <w:lang w:eastAsia="ru-RU"/>
        </w:rPr>
        <w:t>з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дника.</w:t>
      </w:r>
    </w:p>
    <w:p w:rsidR="00A77F13" w:rsidRDefault="00A77F13" w:rsidP="005324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24AB" w:rsidRDefault="00A77F13" w:rsidP="005324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Приветственное слово предоставляется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Дзансолову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Виталию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Агубеевичу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директору Центра дополнительного образования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Ирафского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района.</w:t>
      </w:r>
    </w:p>
    <w:p w:rsidR="002D637C" w:rsidRDefault="002D637C" w:rsidP="005324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97C3F" w:rsidRDefault="00D97C3F" w:rsidP="005324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стужи и метелей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опять весна идет.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 весело запели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окошка, у ворот.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Оживились, встрепенулись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резвятся и поют.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лучики смешные,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Рассыпает там и тут.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Помнят маленькие пташки,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им было тяжело.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Средь январского мороза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им было нелегко.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птицах много знаем мы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то же время мало,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нужно всем: и вам и нам,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их </w:t>
      </w:r>
      <w:proofErr w:type="gramStart"/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побережем 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друзей пернатых,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Иначе мы к нулю сведем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Певцов наших крылатых,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Съедят деревья и плоды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Личинки насекомых,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поредеют все сады,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наших птиц знакомых!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Берегите люди птичек!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они вокруг порхают,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 их при ярком свете,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радуга сверкают.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послушайте их песни,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поют они на воле!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певуньи украшают</w:t>
      </w:r>
    </w:p>
    <w:p w:rsidR="00D97C3F" w:rsidRPr="001C6C0A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леса, сад</w:t>
      </w:r>
      <w:r w:rsidR="001C6C0A" w:rsidRPr="001C6C0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97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6C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поле.</w:t>
      </w:r>
    </w:p>
    <w:p w:rsidR="00D97C3F" w:rsidRPr="00D97C3F" w:rsidRDefault="00D97C3F" w:rsidP="00D97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F13" w:rsidRPr="00D97C3F" w:rsidRDefault="00D97C3F" w:rsidP="005324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Днём птиц поздравить всех спешим,</w:t>
      </w: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Друзей своих мы сохраним.</w:t>
      </w: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Пускай весну они встречают,</w:t>
      </w:r>
      <w:r w:rsidRPr="00D97C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мир собою украшают!</w:t>
      </w:r>
    </w:p>
    <w:p w:rsidR="00D97C3F" w:rsidRDefault="00D97C3F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C3F" w:rsidRPr="00D97C3F" w:rsidRDefault="00D97C3F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F13" w:rsidRDefault="009F2E29" w:rsidP="005324A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24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5324AB" w:rsidRPr="005324A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и наступила весна. Ребята, а откуда можно узнать наступление весны? Да, правильно, весной к нам прилетают птицы. Поэтому на сегодняшний праздник мы посвящаем пернатым друзьям.</w:t>
      </w:r>
    </w:p>
    <w:p w:rsidR="009F2E29" w:rsidRDefault="005324AB" w:rsidP="00A77F1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24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почему мы их так называем? Что вы знаете о них? А вы знаете, был такой случай. На подводной лодке были повреждены система подъема и связь. С помощью торпедного аппарата была выпущена на волю птица, чтобы доставить сообщение об аварии. Вскоре экипаж был спасен. Птицу наградили высшей воинской наградой и навечно зачислили в экипаж лодки. </w:t>
      </w:r>
      <w:r w:rsidR="009F2E2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9F2E2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9F2E2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5324A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произошло в 1942 году в Англии. Птице был поставлен памятник. Этой птицей был голубь. Это только часть из того прекрасного и многообразного мира пти</w:t>
      </w:r>
      <w:r w:rsidR="006779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ц. Сегодня мы  увидим, кто из  вас </w:t>
      </w:r>
      <w:r w:rsidRPr="005324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больше знает о птицах, имеет большую эрудицию и находчивость. </w:t>
      </w:r>
    </w:p>
    <w:p w:rsidR="009F2E29" w:rsidRDefault="009F2E29" w:rsidP="00A77F1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324AB" w:rsidRPr="00901790" w:rsidRDefault="00901790" w:rsidP="00A77F1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 судить их будет жюри</w:t>
      </w:r>
      <w:r w:rsidR="009F2E29" w:rsidRPr="0090179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9F2E29" w:rsidRPr="00F43A8A" w:rsidRDefault="009F2E29" w:rsidP="009F2E29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Дзансолов</w:t>
      </w:r>
      <w:proofErr w:type="spellEnd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Виталий  </w:t>
      </w:r>
      <w:proofErr w:type="spell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Агубкирович</w:t>
      </w:r>
      <w:proofErr w:type="spellEnd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– директор МКУ ДО «ЦДО» (председатель).</w:t>
      </w:r>
    </w:p>
    <w:p w:rsidR="009F2E29" w:rsidRPr="00F43A8A" w:rsidRDefault="009F2E29" w:rsidP="009F2E29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Бесолов</w:t>
      </w:r>
      <w:proofErr w:type="spellEnd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Алан </w:t>
      </w:r>
      <w:proofErr w:type="spell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Казбекович</w:t>
      </w:r>
      <w:proofErr w:type="spellEnd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специалист РУО.</w:t>
      </w:r>
    </w:p>
    <w:p w:rsidR="009F2E29" w:rsidRPr="00F43A8A" w:rsidRDefault="009F2E29" w:rsidP="009F2E29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Макоева</w:t>
      </w:r>
      <w:proofErr w:type="spellEnd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Альбина </w:t>
      </w:r>
      <w:proofErr w:type="spell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Султанбековна</w:t>
      </w:r>
      <w:proofErr w:type="spellEnd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зам. директора по УВР</w:t>
      </w:r>
    </w:p>
    <w:p w:rsidR="009F2E29" w:rsidRPr="00F43A8A" w:rsidRDefault="009F2E29" w:rsidP="009F2E29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Бибаева</w:t>
      </w:r>
      <w:proofErr w:type="spellEnd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Эльза Сергеевна – заведующая структурным подразделением.</w:t>
      </w:r>
    </w:p>
    <w:p w:rsidR="009F2E29" w:rsidRPr="00F43A8A" w:rsidRDefault="009F2E29" w:rsidP="009F2E29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Солиева</w:t>
      </w:r>
      <w:proofErr w:type="spellEnd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Мадина</w:t>
      </w:r>
      <w:proofErr w:type="spellEnd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Магометовна - заведующая структурным подразделением.</w:t>
      </w:r>
    </w:p>
    <w:p w:rsidR="00D97C3F" w:rsidRPr="00D97C3F" w:rsidRDefault="009F2E29" w:rsidP="00D97C3F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Царикаева</w:t>
      </w:r>
      <w:proofErr w:type="spellEnd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Мадина</w:t>
      </w:r>
      <w:proofErr w:type="spellEnd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Ибрагимовна</w:t>
      </w:r>
      <w:proofErr w:type="spellEnd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заведующая структурным подразделением.</w:t>
      </w:r>
    </w:p>
    <w:p w:rsidR="00D97C3F" w:rsidRPr="00D97C3F" w:rsidRDefault="00D97C3F" w:rsidP="00D97C3F">
      <w:pPr>
        <w:pStyle w:val="a4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665CC" w:rsidRPr="002D637C" w:rsidRDefault="008665CC" w:rsidP="00A77F1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2E29" w:rsidRPr="002D637C" w:rsidRDefault="009F2E29" w:rsidP="00A77F1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D637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Приглашаем капитанов команд для проведения  жеребьевки.</w:t>
      </w:r>
    </w:p>
    <w:p w:rsidR="009F2E29" w:rsidRDefault="009F2E29" w:rsidP="00A77F1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E29" w:rsidRPr="001C6C0A" w:rsidRDefault="001C6C0A" w:rsidP="001C6C0A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9F2E29" w:rsidRPr="001C6C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Первый конкурс </w:t>
      </w:r>
      <w:r w:rsidR="009F2E29" w:rsidRPr="001C6C0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«Представление команды»</w:t>
      </w:r>
    </w:p>
    <w:p w:rsidR="009F2E29" w:rsidRPr="00D97C3F" w:rsidRDefault="009F2E29" w:rsidP="00D97C3F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Команды должны представить свое приветствие, назван</w:t>
      </w:r>
      <w:r w:rsidR="007659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ие команд, девиз, эмблемы(2мин).</w:t>
      </w:r>
    </w:p>
    <w:p w:rsidR="009F2E29" w:rsidRDefault="009F2E29" w:rsidP="009F2E29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proofErr w:type="gram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lastRenderedPageBreak/>
        <w:t>II</w:t>
      </w:r>
      <w:r w:rsidR="001C6C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.Второй к</w:t>
      </w:r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онкурс–</w:t>
      </w:r>
      <w:r w:rsidRPr="00F43A8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Разминка- вопросы викторины.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9F2E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 будет содержать 20 вопросов</w:t>
      </w:r>
      <w:r w:rsidR="00F443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Каждой команде будет задано по 5 вопросов. Каждый правильный ответ 1 балл.</w:t>
      </w:r>
    </w:p>
    <w:p w:rsidR="007C425C" w:rsidRDefault="007C425C" w:rsidP="009F2E29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7C425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Вопросы викторины</w:t>
      </w:r>
      <w:r w:rsidR="00D97C3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:</w:t>
      </w:r>
    </w:p>
    <w:p w:rsidR="007C425C" w:rsidRPr="003E6D7B" w:rsidRDefault="007C425C" w:rsidP="007C425C">
      <w:pPr>
        <w:spacing w:after="0" w:line="27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1. Какие птицы возвращаются к нам из теплых краев первыми?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грачи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скворцы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соловьи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2. Какие птицы выводят птенцов зимой?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синицы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воробьи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клесты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3. Когда в России отмечается праздник «День птиц»?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мая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октября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 апреля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4. У какой птицы самый большой размах крыльев?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страус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странствующий альбатрос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канарейка</w:t>
      </w:r>
    </w:p>
    <w:p w:rsidR="007C425C" w:rsidRPr="008665CC" w:rsidRDefault="007C425C" w:rsidP="007C4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5.</w:t>
      </w:r>
      <w:r w:rsidRPr="00866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называют человека, который разносит сплетни. (Сорока).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425C" w:rsidRPr="008665CC" w:rsidRDefault="00D97C3F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</w:t>
      </w:r>
      <w:r w:rsidR="007C425C"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_____________________________________________________________________________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1. Самая маленькая птичка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синица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воробей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колибри-пчёлка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2. Один из наиболее характерных признаков представителей класса Птицы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покров из перьев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подкожного жира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двух лап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3. Какая птица подкладывает свои яйца другим птицам?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голубь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пингвин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кукушка</w:t>
      </w:r>
    </w:p>
    <w:p w:rsidR="007C425C" w:rsidRPr="008665CC" w:rsidRDefault="007C425C" w:rsidP="007C42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4. </w:t>
      </w:r>
      <w:r w:rsidRPr="008665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называют человека с необычайно раздутым самомнением. (Индюк).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5. Единственная в мире птица, у которой нет крыльев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колибри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киви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гусь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_________________________________________________________________________________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1. «Зимняя» птичка с красным брюшком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сорока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снегирь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синица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2. Экзотическая розовая или красная птица с длинными ногами и изогнутой шеей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ара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какаду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фламинго</w:t>
      </w:r>
    </w:p>
    <w:p w:rsidR="00AD745E" w:rsidRPr="008665CC" w:rsidRDefault="007C425C" w:rsidP="00AD7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3. </w:t>
      </w:r>
      <w:r w:rsidR="00AD745E" w:rsidRPr="008665CC">
        <w:rPr>
          <w:rFonts w:ascii="Times New Roman" w:eastAsia="Times New Roman" w:hAnsi="Times New Roman" w:cs="Times New Roman"/>
          <w:sz w:val="28"/>
          <w:szCs w:val="28"/>
          <w:lang w:eastAsia="ru-RU"/>
        </w:rPr>
        <w:t>О мужчине, который изо всех сил старается понравиться женщине говорят, что он распускает хвост этой птицы. (Павлин).</w:t>
      </w:r>
    </w:p>
    <w:p w:rsidR="007C425C" w:rsidRPr="008665CC" w:rsidRDefault="007C425C" w:rsidP="00C37763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4. Домашние яркие говорливые птички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канарейки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попугаи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перепелки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5. Какая из ниже перечисленных птиц является перелетной?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ласточка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снегирь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синица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_________________________________________________________________________</w:t>
      </w:r>
    </w:p>
    <w:p w:rsidR="007C425C" w:rsidRPr="008665CC" w:rsidRDefault="007C425C" w:rsidP="002D6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</w:t>
      </w:r>
      <w:r w:rsidR="002D637C"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.</w:t>
      </w:r>
      <w:r w:rsidR="002D637C" w:rsidRPr="00866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D637C" w:rsidRPr="008665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говорят о человеке, который упустил что-либо. (</w:t>
      </w:r>
      <w:proofErr w:type="gramStart"/>
      <w:r w:rsidR="002D637C" w:rsidRPr="008665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Проворонил</w:t>
      </w:r>
      <w:proofErr w:type="gramEnd"/>
      <w:r w:rsidR="002D637C" w:rsidRPr="008665C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637C" w:rsidRPr="008665CC" w:rsidRDefault="002D637C" w:rsidP="00AD745E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2. Птица с очень красивым хвостом, который при необходимости распускается веером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павлин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попугай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фламинго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3. Какую пользу природе приносят многие виды птиц?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радуют красотой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вырабатывают кислород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истребляют насекомых-вредителей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4. Небольшая птичка наших лесов, у которой ярко-желтое брюшко с «галстуком»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воробей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сорока</w:t>
      </w:r>
    </w:p>
    <w:p w:rsidR="007C425C" w:rsidRPr="008665CC" w:rsidRDefault="007C425C" w:rsidP="007C425C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синица</w:t>
      </w:r>
    </w:p>
    <w:p w:rsidR="007C425C" w:rsidRPr="008665CC" w:rsidRDefault="007C425C" w:rsidP="007C425C">
      <w:pPr>
        <w:shd w:val="clear" w:color="auto" w:fill="F1F1F1"/>
        <w:spacing w:after="0" w:line="270" w:lineRule="atLeast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5. Какую птицу называют лесным доктором?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ворону</w:t>
      </w:r>
    </w:p>
    <w:p w:rsidR="007C425C" w:rsidRPr="008665CC" w:rsidRDefault="007C425C" w:rsidP="007C425C">
      <w:pPr>
        <w:shd w:val="clear" w:color="auto" w:fill="FFFFFF"/>
        <w:spacing w:after="10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дятла</w:t>
      </w:r>
    </w:p>
    <w:p w:rsidR="00F44310" w:rsidRPr="008665CC" w:rsidRDefault="007C425C" w:rsidP="0039230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поползня</w:t>
      </w:r>
      <w:r w:rsidR="00392304" w:rsidRPr="00866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92304" w:rsidRPr="00392304" w:rsidRDefault="00392304" w:rsidP="00392304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F44310" w:rsidRDefault="00F44310" w:rsidP="00F44310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III</w:t>
      </w:r>
      <w:r w:rsidR="001C6C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.Третий </w:t>
      </w:r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конкурс </w:t>
      </w:r>
      <w:r w:rsidRPr="00F43A8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«Соревнование капитанов</w:t>
      </w:r>
      <w:proofErr w:type="gramStart"/>
      <w:r w:rsidRPr="00F43A8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»(</w:t>
      </w:r>
      <w:proofErr w:type="gramEnd"/>
      <w:r w:rsidRPr="00F43A8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интерес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ный рассказ по теме мероприятия) дается 3 минуты.</w:t>
      </w:r>
    </w:p>
    <w:p w:rsidR="00F44310" w:rsidRDefault="00F44310" w:rsidP="00F4431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Капитаны</w:t>
      </w:r>
      <w:r w:rsidR="0039230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время пошло.</w:t>
      </w:r>
    </w:p>
    <w:p w:rsidR="00F44310" w:rsidRDefault="00F44310" w:rsidP="00F44310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44310" w:rsidRDefault="00F44310" w:rsidP="00F44310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IV</w:t>
      </w:r>
      <w:r w:rsidR="001C6C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.Четвертый </w:t>
      </w:r>
      <w:r w:rsidR="001C6C0A"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</w:t>
      </w:r>
      <w:r w:rsidR="001C6C0A" w:rsidRPr="00F43A8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«</w:t>
      </w:r>
      <w:r w:rsidRPr="00F43A8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Лучшее стихотворение»</w:t>
      </w:r>
    </w:p>
    <w:p w:rsidR="00F44310" w:rsidRDefault="00F44310" w:rsidP="00F44310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DB367A" w:rsidRPr="00F43A8A" w:rsidRDefault="00DB367A" w:rsidP="00F44310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5324AB" w:rsidRPr="00D97C3F" w:rsidRDefault="001C6C0A" w:rsidP="00D97C3F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proofErr w:type="gramStart"/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/>
        </w:rPr>
        <w:t>V</w:t>
      </w:r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Пятый</w:t>
      </w:r>
      <w:r w:rsidR="009017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конкурс</w:t>
      </w:r>
      <w:proofErr w:type="gramEnd"/>
      <w:r w:rsidR="00F44310"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</w:t>
      </w:r>
      <w:r w:rsidR="00F44310" w:rsidRPr="00F43A8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«Домашнее задание» </w:t>
      </w:r>
      <w:r w:rsidR="00F44310"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творческое задание, посвященное Дню птиц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(песня, танец, сценка…) </w:t>
      </w:r>
      <w:r w:rsidR="00F44310" w:rsidRPr="00F43A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(до 5мин)</w:t>
      </w:r>
      <w:r w:rsidR="00D97C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5324AB" w:rsidRPr="005324AB" w:rsidRDefault="00FF2A82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</w:t>
      </w:r>
    </w:p>
    <w:p w:rsidR="005324AB" w:rsidRPr="005324AB" w:rsidRDefault="005324AB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AB" w:rsidRPr="005324AB" w:rsidRDefault="005324AB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AB" w:rsidRPr="005324AB" w:rsidRDefault="005324AB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4A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Подведение итогов жюри. Определение победителя.</w:t>
      </w:r>
    </w:p>
    <w:p w:rsidR="005324AB" w:rsidRPr="005324AB" w:rsidRDefault="005324AB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AB" w:rsidRPr="005324AB" w:rsidRDefault="005324AB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AB" w:rsidRPr="005324AB" w:rsidRDefault="005324AB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AB" w:rsidRPr="005324AB" w:rsidRDefault="005324AB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AB" w:rsidRPr="005324AB" w:rsidRDefault="005324AB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AB" w:rsidRPr="005324AB" w:rsidRDefault="005324AB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AB" w:rsidRPr="005324AB" w:rsidRDefault="005324AB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4AB" w:rsidRPr="005324AB" w:rsidRDefault="005324AB" w:rsidP="0053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D95" w:rsidRPr="00AA2D95" w:rsidRDefault="00AA2D95" w:rsidP="00AA2D9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AA2D95" w:rsidRPr="00AA2D95" w:rsidSect="008665CC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17287"/>
    <w:multiLevelType w:val="multilevel"/>
    <w:tmpl w:val="D270992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71B5F"/>
    <w:multiLevelType w:val="multilevel"/>
    <w:tmpl w:val="8C34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30949"/>
    <w:multiLevelType w:val="multilevel"/>
    <w:tmpl w:val="B00E7D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D21DB"/>
    <w:multiLevelType w:val="multilevel"/>
    <w:tmpl w:val="12B85C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920D4"/>
    <w:multiLevelType w:val="multilevel"/>
    <w:tmpl w:val="17F69C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6B21C6"/>
    <w:multiLevelType w:val="multilevel"/>
    <w:tmpl w:val="DF3C94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D24AD1"/>
    <w:multiLevelType w:val="multilevel"/>
    <w:tmpl w:val="E54045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6327D5"/>
    <w:multiLevelType w:val="multilevel"/>
    <w:tmpl w:val="BB7AA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753AB"/>
    <w:multiLevelType w:val="multilevel"/>
    <w:tmpl w:val="307A1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E2769D"/>
    <w:multiLevelType w:val="hybridMultilevel"/>
    <w:tmpl w:val="17F6BD50"/>
    <w:lvl w:ilvl="0" w:tplc="5EB26D0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62338"/>
    <w:multiLevelType w:val="multilevel"/>
    <w:tmpl w:val="B47C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1A08DB"/>
    <w:multiLevelType w:val="multilevel"/>
    <w:tmpl w:val="B7D01A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D6369E"/>
    <w:multiLevelType w:val="hybridMultilevel"/>
    <w:tmpl w:val="62C6ABF6"/>
    <w:lvl w:ilvl="0" w:tplc="8196F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A3BE1"/>
    <w:multiLevelType w:val="multilevel"/>
    <w:tmpl w:val="B4AE0D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683576"/>
    <w:multiLevelType w:val="multilevel"/>
    <w:tmpl w:val="4DB2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EF4A02"/>
    <w:multiLevelType w:val="multilevel"/>
    <w:tmpl w:val="FCCE1C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F37671"/>
    <w:multiLevelType w:val="multilevel"/>
    <w:tmpl w:val="46CC51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8"/>
  </w:num>
  <w:num w:numId="5">
    <w:abstractNumId w:val="14"/>
  </w:num>
  <w:num w:numId="6">
    <w:abstractNumId w:val="11"/>
  </w:num>
  <w:num w:numId="7">
    <w:abstractNumId w:val="6"/>
  </w:num>
  <w:num w:numId="8">
    <w:abstractNumId w:val="16"/>
  </w:num>
  <w:num w:numId="9">
    <w:abstractNumId w:val="2"/>
  </w:num>
  <w:num w:numId="10">
    <w:abstractNumId w:val="13"/>
  </w:num>
  <w:num w:numId="11">
    <w:abstractNumId w:val="5"/>
  </w:num>
  <w:num w:numId="12">
    <w:abstractNumId w:val="15"/>
  </w:num>
  <w:num w:numId="13">
    <w:abstractNumId w:val="3"/>
  </w:num>
  <w:num w:numId="14">
    <w:abstractNumId w:val="4"/>
  </w:num>
  <w:num w:numId="15">
    <w:abstractNumId w:val="0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81"/>
    <w:rsid w:val="000D63BB"/>
    <w:rsid w:val="001C6C0A"/>
    <w:rsid w:val="002D637C"/>
    <w:rsid w:val="00392304"/>
    <w:rsid w:val="003D6114"/>
    <w:rsid w:val="005324AB"/>
    <w:rsid w:val="00536E71"/>
    <w:rsid w:val="00562176"/>
    <w:rsid w:val="00677965"/>
    <w:rsid w:val="00765902"/>
    <w:rsid w:val="007C425C"/>
    <w:rsid w:val="00813661"/>
    <w:rsid w:val="008665CC"/>
    <w:rsid w:val="00901790"/>
    <w:rsid w:val="00974D9E"/>
    <w:rsid w:val="009F2E29"/>
    <w:rsid w:val="00A77F13"/>
    <w:rsid w:val="00AA2D95"/>
    <w:rsid w:val="00AD745E"/>
    <w:rsid w:val="00B12DE9"/>
    <w:rsid w:val="00C37763"/>
    <w:rsid w:val="00C40F8A"/>
    <w:rsid w:val="00C87CCF"/>
    <w:rsid w:val="00CE544C"/>
    <w:rsid w:val="00D36BC0"/>
    <w:rsid w:val="00D55D81"/>
    <w:rsid w:val="00D97C3F"/>
    <w:rsid w:val="00DB367A"/>
    <w:rsid w:val="00DF641A"/>
    <w:rsid w:val="00E97A4A"/>
    <w:rsid w:val="00F44310"/>
    <w:rsid w:val="00FF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D95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F2E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6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D95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F2E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6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7FD69-E166-4FAD-919D-1B7199FB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Оператор</cp:lastModifiedBy>
  <cp:revision>3</cp:revision>
  <cp:lastPrinted>2021-04-06T10:16:00Z</cp:lastPrinted>
  <dcterms:created xsi:type="dcterms:W3CDTF">2022-02-10T08:39:00Z</dcterms:created>
  <dcterms:modified xsi:type="dcterms:W3CDTF">2022-03-13T09:20:00Z</dcterms:modified>
</cp:coreProperties>
</file>